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DBE07" w14:textId="77777777" w:rsidR="00F326A0" w:rsidRDefault="00F326A0" w:rsidP="00D27D95">
      <w:pPr>
        <w:rPr>
          <w:rFonts w:ascii="Arial" w:hAnsi="Arial" w:cs="Arial"/>
          <w:sz w:val="72"/>
          <w:szCs w:val="72"/>
        </w:rPr>
      </w:pPr>
      <w:bookmarkStart w:id="0" w:name="_GoBack"/>
      <w:bookmarkEnd w:id="0"/>
    </w:p>
    <w:p w14:paraId="4A3FE39D" w14:textId="77777777" w:rsidR="00F326A0" w:rsidRDefault="00F326A0" w:rsidP="00D27D95">
      <w:pPr>
        <w:rPr>
          <w:rFonts w:ascii="Arial" w:hAnsi="Arial" w:cs="Arial"/>
          <w:sz w:val="72"/>
          <w:szCs w:val="72"/>
        </w:rPr>
      </w:pPr>
    </w:p>
    <w:p w14:paraId="48ABE88A" w14:textId="3C152EFC" w:rsidR="00CC70A8" w:rsidRPr="00F326A0" w:rsidRDefault="00F326A0" w:rsidP="00D27D95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En este</w:t>
      </w:r>
      <w:r w:rsidRPr="00F326A0">
        <w:rPr>
          <w:rFonts w:ascii="Arial" w:hAnsi="Arial" w:cs="Arial"/>
          <w:sz w:val="72"/>
          <w:szCs w:val="72"/>
        </w:rPr>
        <w:t xml:space="preserve"> trimestre  del 2020 la Dirección General de Medio Ambiente, Desarrollo Sustentable y Fomento Económico no recibió recomendaciones del consejo consultivo</w:t>
      </w:r>
    </w:p>
    <w:sectPr w:rsidR="00CC70A8" w:rsidRPr="00F326A0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5AE84" w14:textId="77777777" w:rsidR="0001028E" w:rsidRDefault="0001028E" w:rsidP="00AA7343">
      <w:pPr>
        <w:spacing w:after="0" w:line="240" w:lineRule="auto"/>
      </w:pPr>
      <w:r>
        <w:separator/>
      </w:r>
    </w:p>
  </w:endnote>
  <w:endnote w:type="continuationSeparator" w:id="0">
    <w:p w14:paraId="4A0D736E" w14:textId="77777777" w:rsidR="0001028E" w:rsidRDefault="0001028E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AC2C1" w14:textId="77777777"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4B76EC" wp14:editId="191E3293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14:paraId="3FAE2E0C" w14:textId="77777777"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6C772" w14:textId="77777777" w:rsidR="0001028E" w:rsidRDefault="0001028E" w:rsidP="00AA7343">
      <w:pPr>
        <w:spacing w:after="0" w:line="240" w:lineRule="auto"/>
      </w:pPr>
      <w:r>
        <w:separator/>
      </w:r>
    </w:p>
  </w:footnote>
  <w:footnote w:type="continuationSeparator" w:id="0">
    <w:p w14:paraId="4762C732" w14:textId="77777777" w:rsidR="0001028E" w:rsidRDefault="0001028E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C14DA" w14:textId="77777777"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790F5626" wp14:editId="5C68DC39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14:paraId="2908D7F2" w14:textId="77777777"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3DD5709E" wp14:editId="404E252E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14:paraId="53513634" w14:textId="77777777" w:rsidR="009F3A02" w:rsidRPr="0063690F" w:rsidRDefault="009F3A02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4384" behindDoc="1" locked="0" layoutInCell="1" allowOverlap="1" wp14:anchorId="10F53001" wp14:editId="293F451F">
          <wp:simplePos x="0" y="0"/>
          <wp:positionH relativeFrom="margin">
            <wp:posOffset>4854575</wp:posOffset>
          </wp:positionH>
          <wp:positionV relativeFrom="paragraph">
            <wp:posOffset>235585</wp:posOffset>
          </wp:positionV>
          <wp:extent cx="1324800" cy="464400"/>
          <wp:effectExtent l="0" t="0" r="8890" b="0"/>
          <wp:wrapNone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95A2E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2F258921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4E0A788D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A6D71"/>
    <w:multiLevelType w:val="hybridMultilevel"/>
    <w:tmpl w:val="A2FACE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1028E"/>
    <w:rsid w:val="00011BD6"/>
    <w:rsid w:val="00034CDF"/>
    <w:rsid w:val="00037911"/>
    <w:rsid w:val="00040BB8"/>
    <w:rsid w:val="0004237A"/>
    <w:rsid w:val="00051E16"/>
    <w:rsid w:val="00061806"/>
    <w:rsid w:val="00062205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7E2E"/>
    <w:rsid w:val="000A1C17"/>
    <w:rsid w:val="000A7281"/>
    <w:rsid w:val="000B23AE"/>
    <w:rsid w:val="000B286A"/>
    <w:rsid w:val="000B4C75"/>
    <w:rsid w:val="000C388D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205F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6567B"/>
    <w:rsid w:val="00170378"/>
    <w:rsid w:val="001770AF"/>
    <w:rsid w:val="001773AC"/>
    <w:rsid w:val="001A0D73"/>
    <w:rsid w:val="001A283F"/>
    <w:rsid w:val="001A4746"/>
    <w:rsid w:val="001A58E9"/>
    <w:rsid w:val="001B20F1"/>
    <w:rsid w:val="001C40BC"/>
    <w:rsid w:val="001D2145"/>
    <w:rsid w:val="001D3D08"/>
    <w:rsid w:val="001E2506"/>
    <w:rsid w:val="001E2616"/>
    <w:rsid w:val="001E587C"/>
    <w:rsid w:val="001F14B1"/>
    <w:rsid w:val="001F2093"/>
    <w:rsid w:val="001F2A31"/>
    <w:rsid w:val="001F5CED"/>
    <w:rsid w:val="001F68E9"/>
    <w:rsid w:val="00201C78"/>
    <w:rsid w:val="00202E74"/>
    <w:rsid w:val="00212050"/>
    <w:rsid w:val="0021362C"/>
    <w:rsid w:val="00214FE6"/>
    <w:rsid w:val="002159D3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62DD2"/>
    <w:rsid w:val="002719C4"/>
    <w:rsid w:val="00287295"/>
    <w:rsid w:val="00290CA5"/>
    <w:rsid w:val="002A0D46"/>
    <w:rsid w:val="002A1ECE"/>
    <w:rsid w:val="002A2539"/>
    <w:rsid w:val="002B1B30"/>
    <w:rsid w:val="002B5EC3"/>
    <w:rsid w:val="002B7589"/>
    <w:rsid w:val="002C0D35"/>
    <w:rsid w:val="002C1268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6EEC"/>
    <w:rsid w:val="003245BA"/>
    <w:rsid w:val="0032616F"/>
    <w:rsid w:val="00326550"/>
    <w:rsid w:val="00330596"/>
    <w:rsid w:val="00330B88"/>
    <w:rsid w:val="00330CD7"/>
    <w:rsid w:val="0033116D"/>
    <w:rsid w:val="003311A3"/>
    <w:rsid w:val="00331CF8"/>
    <w:rsid w:val="0033574B"/>
    <w:rsid w:val="0034058B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C3BDB"/>
    <w:rsid w:val="003C484B"/>
    <w:rsid w:val="003D57FA"/>
    <w:rsid w:val="003E15B1"/>
    <w:rsid w:val="003E1FD4"/>
    <w:rsid w:val="003E7A5A"/>
    <w:rsid w:val="003F1A4E"/>
    <w:rsid w:val="003F21CC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534DB"/>
    <w:rsid w:val="004566D4"/>
    <w:rsid w:val="00461D5A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C4D7F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68CC"/>
    <w:rsid w:val="00513F5E"/>
    <w:rsid w:val="0051530B"/>
    <w:rsid w:val="00515D49"/>
    <w:rsid w:val="00523FA7"/>
    <w:rsid w:val="00526FC8"/>
    <w:rsid w:val="00527437"/>
    <w:rsid w:val="00530763"/>
    <w:rsid w:val="00531857"/>
    <w:rsid w:val="005519EF"/>
    <w:rsid w:val="00561B69"/>
    <w:rsid w:val="00570B25"/>
    <w:rsid w:val="00577285"/>
    <w:rsid w:val="0058076E"/>
    <w:rsid w:val="005814F9"/>
    <w:rsid w:val="005817F5"/>
    <w:rsid w:val="005830F6"/>
    <w:rsid w:val="00585F12"/>
    <w:rsid w:val="00590765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ED5"/>
    <w:rsid w:val="005B7F32"/>
    <w:rsid w:val="005C3AEB"/>
    <w:rsid w:val="005C42F3"/>
    <w:rsid w:val="005C5DE1"/>
    <w:rsid w:val="005D29D3"/>
    <w:rsid w:val="005D40A4"/>
    <w:rsid w:val="005D4170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2C46"/>
    <w:rsid w:val="006347F2"/>
    <w:rsid w:val="0063690F"/>
    <w:rsid w:val="00643D3E"/>
    <w:rsid w:val="00650CDB"/>
    <w:rsid w:val="00655142"/>
    <w:rsid w:val="006572A3"/>
    <w:rsid w:val="00670AFC"/>
    <w:rsid w:val="006716C0"/>
    <w:rsid w:val="00672367"/>
    <w:rsid w:val="0067678B"/>
    <w:rsid w:val="00683536"/>
    <w:rsid w:val="006839B4"/>
    <w:rsid w:val="00684BAB"/>
    <w:rsid w:val="006869B7"/>
    <w:rsid w:val="00686F7A"/>
    <w:rsid w:val="00690111"/>
    <w:rsid w:val="006919EF"/>
    <w:rsid w:val="006A25FD"/>
    <w:rsid w:val="006C3141"/>
    <w:rsid w:val="006C701E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706FFA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43B"/>
    <w:rsid w:val="0075750C"/>
    <w:rsid w:val="00757EE7"/>
    <w:rsid w:val="0076142E"/>
    <w:rsid w:val="00763B86"/>
    <w:rsid w:val="0076448C"/>
    <w:rsid w:val="00766306"/>
    <w:rsid w:val="0077020C"/>
    <w:rsid w:val="00771E35"/>
    <w:rsid w:val="00772FB5"/>
    <w:rsid w:val="00774BA6"/>
    <w:rsid w:val="007800B0"/>
    <w:rsid w:val="00782CDF"/>
    <w:rsid w:val="00787DEA"/>
    <w:rsid w:val="00792AFC"/>
    <w:rsid w:val="00792BB9"/>
    <w:rsid w:val="00792BBF"/>
    <w:rsid w:val="00795A79"/>
    <w:rsid w:val="007B024B"/>
    <w:rsid w:val="007B1045"/>
    <w:rsid w:val="007B6845"/>
    <w:rsid w:val="007C4006"/>
    <w:rsid w:val="007C48B1"/>
    <w:rsid w:val="007D72F3"/>
    <w:rsid w:val="007E45C9"/>
    <w:rsid w:val="007F3758"/>
    <w:rsid w:val="008006D8"/>
    <w:rsid w:val="0080141C"/>
    <w:rsid w:val="00801514"/>
    <w:rsid w:val="00801973"/>
    <w:rsid w:val="008103DE"/>
    <w:rsid w:val="00812784"/>
    <w:rsid w:val="0081768A"/>
    <w:rsid w:val="00825347"/>
    <w:rsid w:val="008258FF"/>
    <w:rsid w:val="00826134"/>
    <w:rsid w:val="0082710A"/>
    <w:rsid w:val="0083342A"/>
    <w:rsid w:val="008340C3"/>
    <w:rsid w:val="00837B72"/>
    <w:rsid w:val="008427DC"/>
    <w:rsid w:val="00842A1A"/>
    <w:rsid w:val="00842DB4"/>
    <w:rsid w:val="00847514"/>
    <w:rsid w:val="008543EF"/>
    <w:rsid w:val="008552EE"/>
    <w:rsid w:val="00863FAF"/>
    <w:rsid w:val="00873289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E5B4B"/>
    <w:rsid w:val="008F1694"/>
    <w:rsid w:val="008F4785"/>
    <w:rsid w:val="00900F60"/>
    <w:rsid w:val="00906EFC"/>
    <w:rsid w:val="00910655"/>
    <w:rsid w:val="00917EE1"/>
    <w:rsid w:val="00930A56"/>
    <w:rsid w:val="0093169E"/>
    <w:rsid w:val="009376C8"/>
    <w:rsid w:val="0094009D"/>
    <w:rsid w:val="00954E45"/>
    <w:rsid w:val="009674D8"/>
    <w:rsid w:val="009709DC"/>
    <w:rsid w:val="0097489B"/>
    <w:rsid w:val="00980665"/>
    <w:rsid w:val="00984E4C"/>
    <w:rsid w:val="009855DE"/>
    <w:rsid w:val="00985E7E"/>
    <w:rsid w:val="009932D2"/>
    <w:rsid w:val="00997969"/>
    <w:rsid w:val="009A230F"/>
    <w:rsid w:val="009A3518"/>
    <w:rsid w:val="009A478E"/>
    <w:rsid w:val="009A5679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3396"/>
    <w:rsid w:val="00A45629"/>
    <w:rsid w:val="00A462EB"/>
    <w:rsid w:val="00A67B43"/>
    <w:rsid w:val="00A84A70"/>
    <w:rsid w:val="00A87C04"/>
    <w:rsid w:val="00A91597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52CDC"/>
    <w:rsid w:val="00B57822"/>
    <w:rsid w:val="00B669C3"/>
    <w:rsid w:val="00B7157E"/>
    <w:rsid w:val="00B71F2C"/>
    <w:rsid w:val="00B75D2F"/>
    <w:rsid w:val="00B77F77"/>
    <w:rsid w:val="00B818E4"/>
    <w:rsid w:val="00B81E31"/>
    <w:rsid w:val="00B83154"/>
    <w:rsid w:val="00B84EBC"/>
    <w:rsid w:val="00B95FB7"/>
    <w:rsid w:val="00BA03EE"/>
    <w:rsid w:val="00BA0FC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8EB"/>
    <w:rsid w:val="00BD0169"/>
    <w:rsid w:val="00BD1845"/>
    <w:rsid w:val="00BE0D24"/>
    <w:rsid w:val="00C01773"/>
    <w:rsid w:val="00C25925"/>
    <w:rsid w:val="00C3122A"/>
    <w:rsid w:val="00C42D2A"/>
    <w:rsid w:val="00C45FAD"/>
    <w:rsid w:val="00C539ED"/>
    <w:rsid w:val="00C76E14"/>
    <w:rsid w:val="00C77864"/>
    <w:rsid w:val="00C81F5B"/>
    <w:rsid w:val="00C83B84"/>
    <w:rsid w:val="00C86AFF"/>
    <w:rsid w:val="00C927F0"/>
    <w:rsid w:val="00C92DD3"/>
    <w:rsid w:val="00CA0708"/>
    <w:rsid w:val="00CA2ED1"/>
    <w:rsid w:val="00CA6DEE"/>
    <w:rsid w:val="00CC5A24"/>
    <w:rsid w:val="00CC6266"/>
    <w:rsid w:val="00CC6A60"/>
    <w:rsid w:val="00CC70A8"/>
    <w:rsid w:val="00CE73C8"/>
    <w:rsid w:val="00CF0090"/>
    <w:rsid w:val="00CF1276"/>
    <w:rsid w:val="00CF249E"/>
    <w:rsid w:val="00CF7E06"/>
    <w:rsid w:val="00D017E1"/>
    <w:rsid w:val="00D04415"/>
    <w:rsid w:val="00D04E8A"/>
    <w:rsid w:val="00D2316C"/>
    <w:rsid w:val="00D24C55"/>
    <w:rsid w:val="00D24EAC"/>
    <w:rsid w:val="00D274FE"/>
    <w:rsid w:val="00D27D95"/>
    <w:rsid w:val="00D368A7"/>
    <w:rsid w:val="00D37A44"/>
    <w:rsid w:val="00D453D9"/>
    <w:rsid w:val="00D45AF4"/>
    <w:rsid w:val="00D506EA"/>
    <w:rsid w:val="00D507AD"/>
    <w:rsid w:val="00D72FB9"/>
    <w:rsid w:val="00D74995"/>
    <w:rsid w:val="00D77B9D"/>
    <w:rsid w:val="00D815D3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5BAF"/>
    <w:rsid w:val="00DD60B9"/>
    <w:rsid w:val="00DE0ED2"/>
    <w:rsid w:val="00DE146C"/>
    <w:rsid w:val="00DE278B"/>
    <w:rsid w:val="00DE2A52"/>
    <w:rsid w:val="00DF7390"/>
    <w:rsid w:val="00E021AD"/>
    <w:rsid w:val="00E03844"/>
    <w:rsid w:val="00E131D9"/>
    <w:rsid w:val="00E14DE8"/>
    <w:rsid w:val="00E24182"/>
    <w:rsid w:val="00E242DA"/>
    <w:rsid w:val="00E25747"/>
    <w:rsid w:val="00E27265"/>
    <w:rsid w:val="00E329A9"/>
    <w:rsid w:val="00E422BB"/>
    <w:rsid w:val="00E42D48"/>
    <w:rsid w:val="00E43BFE"/>
    <w:rsid w:val="00E43E4A"/>
    <w:rsid w:val="00E44767"/>
    <w:rsid w:val="00E458EE"/>
    <w:rsid w:val="00E46169"/>
    <w:rsid w:val="00E52D67"/>
    <w:rsid w:val="00E6203B"/>
    <w:rsid w:val="00E74486"/>
    <w:rsid w:val="00E74945"/>
    <w:rsid w:val="00E755EB"/>
    <w:rsid w:val="00E75677"/>
    <w:rsid w:val="00E76EAF"/>
    <w:rsid w:val="00E81CB5"/>
    <w:rsid w:val="00E9474F"/>
    <w:rsid w:val="00EB1A2C"/>
    <w:rsid w:val="00EB1E58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3E16"/>
    <w:rsid w:val="00F1705C"/>
    <w:rsid w:val="00F20822"/>
    <w:rsid w:val="00F2096B"/>
    <w:rsid w:val="00F21F55"/>
    <w:rsid w:val="00F23987"/>
    <w:rsid w:val="00F269A0"/>
    <w:rsid w:val="00F326A0"/>
    <w:rsid w:val="00F34568"/>
    <w:rsid w:val="00F349F4"/>
    <w:rsid w:val="00F35324"/>
    <w:rsid w:val="00F3732B"/>
    <w:rsid w:val="00F3770C"/>
    <w:rsid w:val="00F4089B"/>
    <w:rsid w:val="00F42F71"/>
    <w:rsid w:val="00F454A3"/>
    <w:rsid w:val="00F47925"/>
    <w:rsid w:val="00F54B5F"/>
    <w:rsid w:val="00F55671"/>
    <w:rsid w:val="00F60D6F"/>
    <w:rsid w:val="00F629AA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3992"/>
    <w:rsid w:val="00FE4418"/>
    <w:rsid w:val="00FE4FB4"/>
    <w:rsid w:val="00FE7BBB"/>
    <w:rsid w:val="00FE7BD2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5D7B8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4D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9674D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74D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74D8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link w:val="SinespaciadoCar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674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74D8"/>
    <w:rPr>
      <w:rFonts w:asciiTheme="majorHAnsi" w:eastAsiaTheme="majorEastAsia" w:hAnsiTheme="majorHAnsi" w:cstheme="majorBidi"/>
      <w:b/>
      <w:bCs/>
      <w:color w:val="5B9BD5" w:themeColor="accent1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74D8"/>
    <w:rPr>
      <w:rFonts w:asciiTheme="majorHAnsi" w:eastAsiaTheme="majorEastAsia" w:hAnsiTheme="majorHAnsi" w:cstheme="majorBidi"/>
      <w:color w:val="2E74B5" w:themeColor="accent1" w:themeShade="BF"/>
      <w:lang w:eastAsia="es-MX"/>
    </w:rPr>
  </w:style>
  <w:style w:type="paragraph" w:styleId="Descripcin">
    <w:name w:val="caption"/>
    <w:basedOn w:val="Normal"/>
    <w:next w:val="Normal"/>
    <w:uiPriority w:val="35"/>
    <w:unhideWhenUsed/>
    <w:qFormat/>
    <w:rsid w:val="009674D8"/>
    <w:pPr>
      <w:spacing w:after="200" w:line="240" w:lineRule="auto"/>
    </w:pPr>
    <w:rPr>
      <w:rFonts w:asciiTheme="minorHAnsi" w:eastAsiaTheme="minorEastAsia" w:hAnsiTheme="minorHAnsi" w:cstheme="minorBidi"/>
      <w:b/>
      <w:bCs/>
      <w:color w:val="5B9BD5" w:themeColor="accent1"/>
      <w:sz w:val="18"/>
      <w:szCs w:val="18"/>
      <w:lang w:eastAsia="es-MX"/>
    </w:rPr>
  </w:style>
  <w:style w:type="paragraph" w:customStyle="1" w:styleId="Default">
    <w:name w:val="Default"/>
    <w:rsid w:val="009674D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MX"/>
    </w:rPr>
  </w:style>
  <w:style w:type="character" w:customStyle="1" w:styleId="allowtextselection">
    <w:name w:val="allowtextselection"/>
    <w:basedOn w:val="Fuentedeprrafopredeter"/>
    <w:rsid w:val="009674D8"/>
  </w:style>
  <w:style w:type="character" w:customStyle="1" w:styleId="SinespaciadoCar">
    <w:name w:val="Sin espaciado Car"/>
    <w:basedOn w:val="Fuentedeprrafopredeter"/>
    <w:link w:val="Sinespaciado"/>
    <w:uiPriority w:val="1"/>
    <w:rsid w:val="009674D8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7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DA73D-3D49-45FE-BEA1-0744CA0C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6</cp:revision>
  <cp:lastPrinted>2020-03-30T15:51:00Z</cp:lastPrinted>
  <dcterms:created xsi:type="dcterms:W3CDTF">2020-06-17T05:30:00Z</dcterms:created>
  <dcterms:modified xsi:type="dcterms:W3CDTF">2020-08-04T19:01:00Z</dcterms:modified>
</cp:coreProperties>
</file>