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0C2FB" w14:textId="37C6D59E" w:rsidR="00CB16AE" w:rsidRDefault="00CB16AE" w:rsidP="00CB16AE">
      <w:r w:rsidRPr="009120AE">
        <w:t>Para hacer repositorio A121Fr32_Estadisticas-generad</w:t>
      </w:r>
      <w:r>
        <w:t>a</w:t>
      </w:r>
    </w:p>
    <w:p w14:paraId="53061DD8" w14:textId="77777777" w:rsidR="00C02EA0" w:rsidRPr="000F403E" w:rsidRDefault="00C02EA0" w:rsidP="00C02EA0">
      <w:pPr>
        <w:jc w:val="both"/>
        <w:rPr>
          <w:rFonts w:ascii="Roboto" w:hAnsi="Roboto"/>
          <w:sz w:val="22"/>
          <w:szCs w:val="22"/>
        </w:rPr>
      </w:pPr>
    </w:p>
    <w:tbl>
      <w:tblPr>
        <w:tblW w:w="99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4"/>
        <w:gridCol w:w="878"/>
        <w:gridCol w:w="1547"/>
        <w:gridCol w:w="1302"/>
        <w:gridCol w:w="1134"/>
        <w:gridCol w:w="1253"/>
        <w:gridCol w:w="1418"/>
      </w:tblGrid>
      <w:tr w:rsidR="00C02EA0" w:rsidRPr="00104822" w14:paraId="09282D10" w14:textId="77777777" w:rsidTr="00C02EA0">
        <w:trPr>
          <w:trHeight w:val="300"/>
        </w:trPr>
        <w:tc>
          <w:tcPr>
            <w:tcW w:w="995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4B084"/>
            <w:noWrap/>
            <w:vAlign w:val="center"/>
            <w:hideMark/>
          </w:tcPr>
          <w:p w14:paraId="2CB3CF65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b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color w:val="000000"/>
                <w:sz w:val="22"/>
                <w:szCs w:val="22"/>
              </w:rPr>
              <w:t>FORMATOMENSUAL</w:t>
            </w:r>
          </w:p>
        </w:tc>
      </w:tr>
      <w:tr w:rsidR="00C02EA0" w:rsidRPr="00104822" w14:paraId="18DDA044" w14:textId="77777777" w:rsidTr="00A15601">
        <w:trPr>
          <w:trHeight w:val="315"/>
        </w:trPr>
        <w:tc>
          <w:tcPr>
            <w:tcW w:w="995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4B084"/>
            <w:noWrap/>
            <w:vAlign w:val="center"/>
            <w:hideMark/>
          </w:tcPr>
          <w:p w14:paraId="65556A58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b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color w:val="000000"/>
                <w:sz w:val="22"/>
                <w:szCs w:val="22"/>
              </w:rPr>
              <w:t>EMERGENCIAS DEL C-5 TLALPAN</w:t>
            </w:r>
          </w:p>
        </w:tc>
      </w:tr>
      <w:tr w:rsidR="00C02EA0" w:rsidRPr="00104822" w14:paraId="5F87118D" w14:textId="77777777" w:rsidTr="00A15601">
        <w:trPr>
          <w:trHeight w:val="300"/>
        </w:trPr>
        <w:tc>
          <w:tcPr>
            <w:tcW w:w="99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95A1292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bookmarkStart w:id="0" w:name="_GoBack"/>
            <w:bookmarkEnd w:id="0"/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ABRIL</w:t>
            </w:r>
          </w:p>
        </w:tc>
      </w:tr>
      <w:tr w:rsidR="00C02EA0" w:rsidRPr="00104822" w14:paraId="080EB592" w14:textId="77777777" w:rsidTr="00A15601">
        <w:trPr>
          <w:trHeight w:val="300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B935FF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 xml:space="preserve">EMERGENCIA 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676D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 xml:space="preserve">TOTAL 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C119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HOSPITALES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C9B3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PADIERNA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CE43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COAPA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D275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 xml:space="preserve">TOPILEJO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9E7C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FUENTE</w:t>
            </w:r>
          </w:p>
        </w:tc>
      </w:tr>
      <w:tr w:rsidR="00C02EA0" w:rsidRPr="00104822" w14:paraId="3B39F7B2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85032" w14:textId="77777777" w:rsidR="00C02EA0" w:rsidRPr="00104822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Vehículo S/V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963CE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C747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C8C8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8044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81DB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572B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9</w:t>
            </w:r>
          </w:p>
        </w:tc>
      </w:tr>
      <w:tr w:rsidR="00C02EA0" w:rsidRPr="00104822" w14:paraId="5464BA23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030CB" w14:textId="77777777" w:rsidR="00C02EA0" w:rsidRPr="00104822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Vehículo C/V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CC05F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FA8B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6DE7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14BA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D0D4B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DB67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3</w:t>
            </w:r>
          </w:p>
        </w:tc>
      </w:tr>
      <w:tr w:rsidR="00C02EA0" w:rsidRPr="00104822" w14:paraId="064BEB69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5A1A3" w14:textId="77777777" w:rsidR="00C02EA0" w:rsidRPr="00104822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Privación de La Libertad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6CAA7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1360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383F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91CB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E879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27A0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104822" w14:paraId="2DA36AC8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2DD28" w14:textId="77777777" w:rsidR="00C02EA0" w:rsidRPr="00104822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Secuestro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B2259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6981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440C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4418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2E59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002D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104822" w14:paraId="7F844408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4497A" w14:textId="77777777" w:rsidR="00C02EA0" w:rsidRPr="00104822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Lesionado por A/F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3D0D1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D9BC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EC26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2207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578A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F950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</w:tr>
      <w:tr w:rsidR="00C02EA0" w:rsidRPr="00104822" w14:paraId="1992E816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2DC2C" w14:textId="77777777" w:rsidR="00C02EA0" w:rsidRPr="00104822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Lesionado por A/B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541CE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29B1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4B6F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BCE4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28F5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0657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3</w:t>
            </w:r>
          </w:p>
        </w:tc>
      </w:tr>
      <w:tr w:rsidR="00C02EA0" w:rsidRPr="00104822" w14:paraId="4D204080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E5B7A" w14:textId="77777777" w:rsidR="00C02EA0" w:rsidRPr="00104822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Abuso Sexual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815BC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B2E6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0714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8F30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80745" w14:textId="7777777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ABF1" w14:textId="7777777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</w:tr>
      <w:tr w:rsidR="00C02EA0" w:rsidRPr="00104822" w14:paraId="1F6F1E3C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82039F" w14:textId="4BD996B9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Sexuales Acoso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D1CEA5" w14:textId="7578073A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1484A" w14:textId="18BA3BFA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F0923" w14:textId="3B9B9BB2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E74C8" w14:textId="5BB0C624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2FA2B" w14:textId="27AE420C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41178" w14:textId="6328A092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</w:tr>
      <w:tr w:rsidR="00C02EA0" w:rsidRPr="00104822" w14:paraId="2EE39BC4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7651E" w14:textId="6BB18413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Robo Casa </w:t>
            </w:r>
            <w:proofErr w:type="spellStart"/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Habit</w:t>
            </w:r>
            <w:proofErr w:type="spellEnd"/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 C/V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9F1189" w14:textId="1424B13C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05BE2" w14:textId="5EB006AA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1BFE7" w14:textId="21FC869F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BA962" w14:textId="6FC53396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DCB60" w14:textId="7B58F9AD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FF340" w14:textId="1F6F492D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7</w:t>
            </w:r>
          </w:p>
        </w:tc>
      </w:tr>
      <w:tr w:rsidR="00C02EA0" w:rsidRPr="00104822" w14:paraId="39887A32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182FFB" w14:textId="0B570969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Robo Casa </w:t>
            </w:r>
            <w:proofErr w:type="spellStart"/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Habits</w:t>
            </w:r>
            <w:proofErr w:type="spellEnd"/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/V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F56E73" w14:textId="2510AE41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B0971" w14:textId="0BF9B46E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621D2" w14:textId="058B9803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C532D" w14:textId="57535978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FAFAD" w14:textId="339C3B25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360E2" w14:textId="0B95B929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9</w:t>
            </w:r>
          </w:p>
        </w:tc>
      </w:tr>
      <w:tr w:rsidR="00C02EA0" w:rsidRPr="00104822" w14:paraId="4672F272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C0BCAC" w14:textId="09ED0EA6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Violencia Familiar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12E401" w14:textId="6657A4FC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1EC2F" w14:textId="4B61379B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E7742" w14:textId="6B9F09E6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1CA95" w14:textId="4F4BBF8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5AB64" w14:textId="27FF8B5D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CFF83" w14:textId="1192492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66</w:t>
            </w:r>
          </w:p>
        </w:tc>
      </w:tr>
      <w:tr w:rsidR="00C02EA0" w:rsidRPr="00104822" w14:paraId="2640A11C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58CC47" w14:textId="340D12E5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Transeúnte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A1A552" w14:textId="749A97BB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01959" w14:textId="69BBD824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94E04" w14:textId="665FDCFB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2AB65" w14:textId="06AD6559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62784" w14:textId="4515CAD8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6ED77" w14:textId="70138D31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8</w:t>
            </w:r>
          </w:p>
        </w:tc>
      </w:tr>
      <w:tr w:rsidR="00C02EA0" w:rsidRPr="00104822" w14:paraId="354D1633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2700DF" w14:textId="391C9101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Personas Extraviada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595E54" w14:textId="17F3A51D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484E6" w14:textId="7912038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B30DD" w14:textId="431E4283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E68CD" w14:textId="7AEA67CA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74421" w14:textId="0D9CA62C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DA703" w14:textId="4D9FAE24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</w:tr>
      <w:tr w:rsidR="00C02EA0" w:rsidRPr="00104822" w14:paraId="1097819C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FF074C" w14:textId="01E871D9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De Autopartes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C7CDD9" w14:textId="4D645258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0AC24" w14:textId="1CB7E2E0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89E4B" w14:textId="55875AE1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D8C73" w14:textId="44B649B9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1DA8A" w14:textId="20370BD6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9B3E7" w14:textId="7ACDCB1C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4</w:t>
            </w:r>
          </w:p>
        </w:tc>
      </w:tr>
      <w:tr w:rsidR="00C02EA0" w:rsidRPr="00104822" w14:paraId="29607A06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C2F77C" w14:textId="43F5DE1E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Homicidio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9D4948" w14:textId="4A5702EF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124F3" w14:textId="07186318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3574A" w14:textId="4D9E4225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8A9FE" w14:textId="4B5C68A5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E55B5" w14:textId="33276EAA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AD1D4" w14:textId="0ACD38BE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104822" w14:paraId="4800311C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F202E" w14:textId="7E068159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Incendio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B24D9F" w14:textId="5A9D399A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8761F" w14:textId="5CB7B5F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8674A" w14:textId="0ECCA996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F6E87" w14:textId="5C92A5B3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0196B" w14:textId="00EBA570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BF8AF" w14:textId="6B367242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4</w:t>
            </w:r>
          </w:p>
        </w:tc>
      </w:tr>
      <w:tr w:rsidR="00C02EA0" w:rsidRPr="00104822" w14:paraId="290D9015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567A5" w14:textId="22CA2D24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Violencia C/Mujer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A6115D" w14:textId="413270F4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4F041" w14:textId="4724274B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1D4CB" w14:textId="51043C3D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D27CB" w14:textId="2A87E1C1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C6B7D" w14:textId="39EC6AAD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484F6" w14:textId="3DC5463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75</w:t>
            </w:r>
          </w:p>
        </w:tc>
      </w:tr>
      <w:tr w:rsidR="00C02EA0" w:rsidRPr="00104822" w14:paraId="4EC1BF56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69E4AE" w14:textId="54237DE0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Establecimiento  C/V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76C745" w14:textId="70A0E8AB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776A9" w14:textId="680AD058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00E03" w14:textId="01E7B34A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629AF" w14:textId="30D5BFE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9F8F1" w14:textId="132FC63B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FEB47" w14:textId="2AD4909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5</w:t>
            </w:r>
          </w:p>
        </w:tc>
      </w:tr>
      <w:tr w:rsidR="00C02EA0" w:rsidRPr="00104822" w14:paraId="063A307E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371FFC" w14:textId="37BBAB73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Establecimiento  S/V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D2C869" w14:textId="35AD3644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F3106" w14:textId="5107A039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87497" w14:textId="2C9A9C86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DB4A6" w14:textId="42739726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81E72" w14:textId="677A57CE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4C299" w14:textId="5B877338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7</w:t>
            </w:r>
          </w:p>
        </w:tc>
      </w:tr>
      <w:tr w:rsidR="00C02EA0" w:rsidRPr="00104822" w14:paraId="1D78DD0F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8AE27E" w14:textId="765C0F12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Drogados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1FDFA7" w14:textId="44BB1CAD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3E861" w14:textId="5947EB7E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69B7D" w14:textId="3722280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80AD7" w14:textId="3466538F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49A78" w14:textId="54A06592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6C88F" w14:textId="28657CF7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12</w:t>
            </w:r>
          </w:p>
        </w:tc>
      </w:tr>
      <w:tr w:rsidR="00C02EA0" w:rsidRPr="00104822" w14:paraId="12CEAA94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2F47BF" w14:textId="5877CAEC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Disparos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E03146" w14:textId="06B0AC9C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EF776" w14:textId="42DA8D3A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84A13" w14:textId="5568B885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E9D6E" w14:textId="2D7BA6FA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A7FB2" w14:textId="7BC1846E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19786" w14:textId="4A027855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9</w:t>
            </w:r>
          </w:p>
        </w:tc>
      </w:tr>
      <w:tr w:rsidR="00C02EA0" w:rsidRPr="00104822" w14:paraId="20CFC1CD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DFE91" w14:textId="5BCF1ED5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Accidente Motociclista 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9BD246" w14:textId="33DEB5EF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E99DA" w14:textId="01F66287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1128A" w14:textId="642E7A35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129DF" w14:textId="661320B1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4606" w14:textId="06DA0431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B3150" w14:textId="74DF6FC3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15</w:t>
            </w:r>
          </w:p>
        </w:tc>
      </w:tr>
      <w:tr w:rsidR="00C02EA0" w:rsidRPr="00104822" w14:paraId="45AFE156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2443E2" w14:textId="3ACF933C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Suicidio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4D01C0" w14:textId="48504754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91BFC" w14:textId="4ACD35E2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3687E" w14:textId="3D990D2C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6A5D" w14:textId="339B244E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93B4B" w14:textId="61CC9D93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466FD" w14:textId="01C5F70F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</w:tr>
      <w:tr w:rsidR="00C02EA0" w:rsidRPr="00104822" w14:paraId="6D950184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E2110B" w14:textId="22A3A815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Transporte Publico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B4C81B" w14:textId="7B73F8DB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DB058" w14:textId="2B1EE87D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2CF1A" w14:textId="5BC9D1DC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FD597" w14:textId="6884C594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1BDB8" w14:textId="489CA4BE" w:rsidR="00C02EA0" w:rsidRPr="00104822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84111" w14:textId="3C68EF08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104822" w14:paraId="527828B8" w14:textId="77777777" w:rsidTr="00C02EA0">
        <w:trPr>
          <w:trHeight w:val="283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A98964B" w14:textId="20A6CFDD" w:rsidR="00C02EA0" w:rsidRPr="00C02EA0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C02EA0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3ACA8DF8" w14:textId="3A810F7A" w:rsidR="00C02EA0" w:rsidRPr="00C02EA0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C02EA0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1291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07B52AF4" w14:textId="043B8C06" w:rsidR="00C02EA0" w:rsidRPr="00C02EA0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C02EA0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211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4C3D8D89" w14:textId="7B776757" w:rsidR="00C02EA0" w:rsidRPr="00C02EA0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C02EA0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706B91C4" w14:textId="2EC47868" w:rsidR="00C02EA0" w:rsidRPr="00C02EA0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C02EA0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187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69C3F39A" w14:textId="424BF4BD" w:rsidR="00C02EA0" w:rsidRPr="00C02EA0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C02EA0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311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1D654E43" w14:textId="76F8D105" w:rsidR="00C02EA0" w:rsidRPr="00104822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C02EA0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242</w:t>
            </w:r>
          </w:p>
        </w:tc>
      </w:tr>
    </w:tbl>
    <w:p w14:paraId="174985BB" w14:textId="4D14FB88" w:rsidR="00C02EA0" w:rsidRDefault="00C02EA0" w:rsidP="00C02EA0"/>
    <w:p w14:paraId="39026646" w14:textId="2C1A6B6A" w:rsidR="00C02EA0" w:rsidRDefault="00C02EA0" w:rsidP="00C02EA0"/>
    <w:p w14:paraId="0C978F23" w14:textId="2D5AEC16" w:rsidR="00C02EA0" w:rsidRDefault="00C02EA0" w:rsidP="00C02EA0"/>
    <w:p w14:paraId="141FCE94" w14:textId="2344BB4A" w:rsidR="00C02EA0" w:rsidRDefault="00C02EA0" w:rsidP="00C02EA0"/>
    <w:p w14:paraId="1ED1D037" w14:textId="722D88A6" w:rsidR="00C02EA0" w:rsidRDefault="00C02EA0" w:rsidP="00C02EA0"/>
    <w:p w14:paraId="57E02AC2" w14:textId="4DD54864" w:rsidR="00C02EA0" w:rsidRDefault="00C02EA0" w:rsidP="00C02EA0"/>
    <w:p w14:paraId="0A46FE19" w14:textId="608EA96C" w:rsidR="00C02EA0" w:rsidRDefault="00C02EA0" w:rsidP="00C02EA0"/>
    <w:p w14:paraId="432AB309" w14:textId="0CBF9CC8" w:rsidR="00C02EA0" w:rsidRDefault="00C02EA0" w:rsidP="00C02EA0"/>
    <w:p w14:paraId="578DB778" w14:textId="72C44D48" w:rsidR="00C02EA0" w:rsidRDefault="00C02EA0" w:rsidP="00C02EA0"/>
    <w:tbl>
      <w:tblPr>
        <w:tblW w:w="9948" w:type="dxa"/>
        <w:tblInd w:w="-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6"/>
        <w:gridCol w:w="911"/>
        <w:gridCol w:w="1547"/>
        <w:gridCol w:w="1302"/>
        <w:gridCol w:w="1126"/>
        <w:gridCol w:w="1268"/>
        <w:gridCol w:w="1268"/>
      </w:tblGrid>
      <w:tr w:rsidR="00C02EA0" w:rsidRPr="001E02DD" w14:paraId="40607A63" w14:textId="77777777" w:rsidTr="00C02EA0">
        <w:trPr>
          <w:trHeight w:val="300"/>
        </w:trPr>
        <w:tc>
          <w:tcPr>
            <w:tcW w:w="994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4B084"/>
            <w:noWrap/>
            <w:vAlign w:val="bottom"/>
            <w:hideMark/>
          </w:tcPr>
          <w:p w14:paraId="58C60952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b/>
                <w:color w:val="000000"/>
                <w:sz w:val="22"/>
                <w:szCs w:val="22"/>
              </w:rPr>
            </w:pPr>
            <w:r>
              <w:rPr>
                <w:rFonts w:ascii="Roboto" w:eastAsia="Times New Roman" w:hAnsi="Roboto"/>
                <w:b/>
                <w:color w:val="000000"/>
                <w:sz w:val="22"/>
                <w:szCs w:val="22"/>
              </w:rPr>
              <w:t>FORMATO MENSUAL</w:t>
            </w:r>
          </w:p>
        </w:tc>
      </w:tr>
      <w:tr w:rsidR="00C02EA0" w:rsidRPr="001E02DD" w14:paraId="5B14985F" w14:textId="77777777" w:rsidTr="00C02EA0">
        <w:trPr>
          <w:trHeight w:val="315"/>
        </w:trPr>
        <w:tc>
          <w:tcPr>
            <w:tcW w:w="994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4B084"/>
            <w:noWrap/>
            <w:vAlign w:val="bottom"/>
            <w:hideMark/>
          </w:tcPr>
          <w:p w14:paraId="5043FB82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b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b/>
                <w:color w:val="000000"/>
                <w:sz w:val="22"/>
                <w:szCs w:val="22"/>
              </w:rPr>
              <w:t xml:space="preserve">EMERGENCIA DEL C-5 TLALPAN </w:t>
            </w:r>
          </w:p>
        </w:tc>
      </w:tr>
      <w:tr w:rsidR="00C02EA0" w:rsidRPr="001E02DD" w14:paraId="18A9E398" w14:textId="77777777" w:rsidTr="00C02EA0">
        <w:trPr>
          <w:trHeight w:val="315"/>
        </w:trPr>
        <w:tc>
          <w:tcPr>
            <w:tcW w:w="994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E2F3" w:themeFill="accent1" w:themeFillTint="33"/>
            <w:noWrap/>
            <w:vAlign w:val="bottom"/>
            <w:hideMark/>
          </w:tcPr>
          <w:p w14:paraId="40264ECD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b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b/>
                <w:color w:val="000000"/>
                <w:sz w:val="22"/>
                <w:szCs w:val="22"/>
              </w:rPr>
              <w:t>MAYO</w:t>
            </w:r>
          </w:p>
        </w:tc>
      </w:tr>
      <w:tr w:rsidR="00C02EA0" w:rsidRPr="001E02DD" w14:paraId="41DCD179" w14:textId="77777777" w:rsidTr="00C02EA0">
        <w:trPr>
          <w:trHeight w:val="300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CFEE2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EMERGENCIA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F493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8863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HOSPITALES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27C4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PADIERNA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4FF6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COAPA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6E54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 xml:space="preserve">TOPILEJO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5DD0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FUENTE</w:t>
            </w:r>
          </w:p>
        </w:tc>
      </w:tr>
      <w:tr w:rsidR="00C02EA0" w:rsidRPr="001E02DD" w14:paraId="4DA954AA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F1C9" w14:textId="77777777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Vehículo S/V</w:t>
            </w:r>
          </w:p>
          <w:p w14:paraId="3BB49C43" w14:textId="77777777" w:rsidR="00C02EA0" w:rsidRPr="001E02DD" w:rsidRDefault="00C02EA0" w:rsidP="00C02EA0">
            <w:pPr>
              <w:rPr>
                <w:rFonts w:ascii="Roboto" w:eastAsia="Times New Roman" w:hAnsi="Roboto" w:cs="Arial"/>
                <w:sz w:val="22"/>
                <w:szCs w:val="22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B93EE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BFEA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6587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A6B7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7693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B2CE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18</w:t>
            </w:r>
          </w:p>
        </w:tc>
      </w:tr>
      <w:tr w:rsidR="00C02EA0" w:rsidRPr="001E02DD" w14:paraId="36E974D8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D0B3" w14:textId="77777777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Vehículo C/V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06627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BB36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9E6AD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34F72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7EAA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06B7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</w:tr>
      <w:tr w:rsidR="00C02EA0" w:rsidRPr="001E02DD" w14:paraId="6854D9EF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5E8E" w14:textId="77777777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Privación de la Libertad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C507E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C2A0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2739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B145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4568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A077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1E02DD" w14:paraId="11F8576F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8476" w14:textId="77777777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Secuestro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B6628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C45B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96E6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C61B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B766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A9BD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1E02DD" w14:paraId="5B331E6B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F165" w14:textId="77777777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Lesionado Por A/F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FB91D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461B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58F8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EFCC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2672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7CC3E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</w:tr>
      <w:tr w:rsidR="00C02EA0" w:rsidRPr="001E02DD" w14:paraId="71B4BFA5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DC0A" w14:textId="77777777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Lesionado Por A/B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05E6B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3990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2B8B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525B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4566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39D0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</w:tr>
      <w:tr w:rsidR="00C02EA0" w:rsidRPr="001E02DD" w14:paraId="5E339CEB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0A0A" w14:textId="77777777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Abuso Sexual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2E717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45CF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D19F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75CF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771E" w14:textId="777777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898C" w14:textId="7777777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</w:tr>
      <w:tr w:rsidR="00C02EA0" w:rsidRPr="001E02DD" w14:paraId="5AA1B7FA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41BB2" w14:textId="69A1A35F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Sexuales Acoso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A76DEF" w14:textId="79055B22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11D5F" w14:textId="5D862F92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0C483" w14:textId="7FDBD691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FD139" w14:textId="2FC37369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A4676" w14:textId="782F4AFF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DCCAC" w14:textId="495D2042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</w:tr>
      <w:tr w:rsidR="00C02EA0" w:rsidRPr="001E02DD" w14:paraId="3CE5666C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72C59" w14:textId="3852A95E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Robo Casa </w:t>
            </w:r>
            <w:proofErr w:type="spellStart"/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Habit</w:t>
            </w:r>
            <w:proofErr w:type="spellEnd"/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 C/V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ED3DA2" w14:textId="56384FBE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22786" w14:textId="495808A2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17F1" w14:textId="51501C2C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A77B4" w14:textId="09559E5A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F17AB" w14:textId="34A8986B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BEED0" w14:textId="42EC23C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5</w:t>
            </w:r>
          </w:p>
        </w:tc>
      </w:tr>
      <w:tr w:rsidR="00C02EA0" w:rsidRPr="001E02DD" w14:paraId="49A2F475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FF0D0" w14:textId="78255A23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Robo Casa </w:t>
            </w:r>
            <w:proofErr w:type="spellStart"/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Habits</w:t>
            </w:r>
            <w:proofErr w:type="spellEnd"/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/V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B618DB" w14:textId="4BFFF08B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4535D" w14:textId="34BBD9D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EED67" w14:textId="25A0E2AD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6615B" w14:textId="2824CAF6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1D134" w14:textId="268AF71E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37602" w14:textId="3C36F2C5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8</w:t>
            </w:r>
          </w:p>
        </w:tc>
      </w:tr>
      <w:tr w:rsidR="00C02EA0" w:rsidRPr="001E02DD" w14:paraId="0363010F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EFD14" w14:textId="230C443D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Violencia Familiar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CFED44" w14:textId="28A29561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E0D10" w14:textId="00496D14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803F8" w14:textId="1BEA4CA5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CFCCF" w14:textId="068B0826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B887E" w14:textId="1EC45021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FF47B" w14:textId="6C42CFE9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57</w:t>
            </w:r>
          </w:p>
        </w:tc>
      </w:tr>
      <w:tr w:rsidR="00C02EA0" w:rsidRPr="001E02DD" w14:paraId="4C9945E1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2D982" w14:textId="5A2F1A40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Transeúnte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FF13BC" w14:textId="5C0EE5C9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50664" w14:textId="4292365F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2DDCD" w14:textId="7E3CB8FE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3F982" w14:textId="7A91EA58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7C99E" w14:textId="4AD83EC2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E809F" w14:textId="64EC7E01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3</w:t>
            </w:r>
          </w:p>
        </w:tc>
      </w:tr>
      <w:tr w:rsidR="00C02EA0" w:rsidRPr="001E02DD" w14:paraId="7D4BE278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948B8" w14:textId="5FAACAEC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Personas Extraviada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777E0E" w14:textId="3637A26A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BB64D" w14:textId="0F5E9ED1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D924B" w14:textId="3BFF7764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23DC8" w14:textId="52940B66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90948" w14:textId="14861A41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5F103" w14:textId="77A9ED0D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1E02DD" w14:paraId="50812D6F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6522" w14:textId="4CF809D4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De Autoparte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94AECF" w14:textId="629DD8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2EC93" w14:textId="5C862DE3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AB825" w14:textId="229B4372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716EA" w14:textId="3977280F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7070B" w14:textId="2B489168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618C6" w14:textId="19FF00F9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6</w:t>
            </w:r>
          </w:p>
        </w:tc>
      </w:tr>
      <w:tr w:rsidR="00C02EA0" w:rsidRPr="001E02DD" w14:paraId="2F98ACF1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D421" w14:textId="66D52127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Homicidio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BDDC0B" w14:textId="1965C710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F549C" w14:textId="709267E2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DAA82" w14:textId="3BA83659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FBCA" w14:textId="3F39C7E1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267EB" w14:textId="26B5CA85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9A62C" w14:textId="27272A9B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1E02DD" w14:paraId="622B636F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E3B13" w14:textId="249A516E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Incendio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8CFEE6" w14:textId="4F32A9A0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BA3D6" w14:textId="65A22F99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9055C" w14:textId="1A08DD92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F723C" w14:textId="6128ED79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E6382" w14:textId="7A2B2713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C216E" w14:textId="64870839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3</w:t>
            </w:r>
          </w:p>
        </w:tc>
      </w:tr>
      <w:tr w:rsidR="00C02EA0" w:rsidRPr="001E02DD" w14:paraId="7F29381D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12D48" w14:textId="2B536A85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Violencia C/Mujer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430250" w14:textId="3A2A34CD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CAB21" w14:textId="00387711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DD253" w14:textId="113C6B72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AA2FA" w14:textId="55F2A498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B2F16" w14:textId="58A13B8E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9FF71" w14:textId="3C76AEEC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79</w:t>
            </w:r>
          </w:p>
        </w:tc>
      </w:tr>
      <w:tr w:rsidR="00C02EA0" w:rsidRPr="001E02DD" w14:paraId="3C369163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4B59" w14:textId="302162A3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Estab</w:t>
            </w: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lecimiento</w:t>
            </w: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  C/V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4A8401" w14:textId="0BD1C4F6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D8C7" w14:textId="097DB842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72FE6" w14:textId="371279DE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549B9" w14:textId="5ADA14D6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9F668" w14:textId="7B5E31C0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EB019" w14:textId="67A7950C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</w:tr>
      <w:tr w:rsidR="00C02EA0" w:rsidRPr="001E02DD" w14:paraId="65B67A95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7000" w14:textId="230DE8C5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Establec</w:t>
            </w: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imiento</w:t>
            </w: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 S/V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3491A2" w14:textId="67A78742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3D855" w14:textId="20FCE9F0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EFE9D" w14:textId="21A75270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A7652" w14:textId="2B1259A5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A04DA" w14:textId="7A05E94D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8E999" w14:textId="4FD4316C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8</w:t>
            </w:r>
          </w:p>
        </w:tc>
      </w:tr>
      <w:tr w:rsidR="00C02EA0" w:rsidRPr="001E02DD" w14:paraId="104F06E9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BC24" w14:textId="1A78DF38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Drogados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7B5B44" w14:textId="2A1818CC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8FD4B" w14:textId="797C1F73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A0BEC" w14:textId="29CF7AB6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8493A" w14:textId="17A35C61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E36DF" w14:textId="711BBAEB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BEC24" w14:textId="4FDEC6BA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9</w:t>
            </w:r>
          </w:p>
        </w:tc>
      </w:tr>
      <w:tr w:rsidR="00C02EA0" w:rsidRPr="001E02DD" w14:paraId="2CB29211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59D1" w14:textId="307AA311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Disparos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AC7740" w14:textId="6BCE8051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7A14C" w14:textId="6C1D85A8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3D2A6" w14:textId="439D5CF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515D4" w14:textId="07044EF8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332AC" w14:textId="4B562E66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B9CFE" w14:textId="443EE2A2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15</w:t>
            </w:r>
          </w:p>
        </w:tc>
      </w:tr>
      <w:tr w:rsidR="00C02EA0" w:rsidRPr="001E02DD" w14:paraId="7BBADFAB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02B94" w14:textId="3B894A0D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Accidente Motociclista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14B73C" w14:textId="1CEAAF77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67D45" w14:textId="725A1A6E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09F4D" w14:textId="05B4E2A1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C21A4" w14:textId="0766E6ED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37428" w14:textId="11B5BA90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C0BBC" w14:textId="03C2DD1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13</w:t>
            </w:r>
          </w:p>
        </w:tc>
      </w:tr>
      <w:tr w:rsidR="00C02EA0" w:rsidRPr="001E02DD" w14:paraId="419290DF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234FA" w14:textId="65A8665D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Suicidios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175AA7" w14:textId="086BE1AB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D67A6" w14:textId="2DBD1578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E20E0" w14:textId="49ED66D9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FF57B" w14:textId="338F6CE6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97428" w14:textId="205173C5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A01C5" w14:textId="6FD31997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</w:tr>
      <w:tr w:rsidR="00C02EA0" w:rsidRPr="001E02DD" w14:paraId="5202BA65" w14:textId="77777777" w:rsidTr="00C02EA0">
        <w:trPr>
          <w:trHeight w:val="283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609B" w14:textId="1089AB92" w:rsidR="00C02EA0" w:rsidRPr="001E02DD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A Transporte Publico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D6F174" w14:textId="0C87C14E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9AC23" w14:textId="4F0F88D4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D68A6" w14:textId="22010F66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4690B" w14:textId="1DB8827D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A270" w14:textId="4A72C55C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A7B8D" w14:textId="300A2CFF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1E02DD" w14:paraId="3E37781E" w14:textId="77777777" w:rsidTr="00C02EA0">
        <w:trPr>
          <w:trHeight w:val="360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E0E86B" w14:textId="116CEC8F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4240FE21" w14:textId="1ABBED16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color w:val="000000"/>
                <w:sz w:val="22"/>
                <w:szCs w:val="22"/>
              </w:rPr>
              <w:t>1141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526206BD" w14:textId="3683353E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15A956D5" w14:textId="629E539A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color w:val="000000"/>
                <w:sz w:val="22"/>
                <w:szCs w:val="22"/>
              </w:rPr>
              <w:t>366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1C74D883" w14:textId="6EFA311B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49A2D6BB" w14:textId="0F3AC3CF" w:rsidR="00C02EA0" w:rsidRPr="001E02DD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color w:val="000000"/>
                <w:sz w:val="22"/>
                <w:szCs w:val="22"/>
              </w:rPr>
              <w:t>332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0714A62B" w14:textId="5C769E5C" w:rsidR="00C02EA0" w:rsidRPr="001E02DD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E02DD">
              <w:rPr>
                <w:rFonts w:ascii="Roboto" w:eastAsia="Times New Roman" w:hAnsi="Roboto" w:cs="Arial"/>
                <w:b/>
                <w:color w:val="000000"/>
                <w:sz w:val="22"/>
                <w:szCs w:val="22"/>
              </w:rPr>
              <w:t>237</w:t>
            </w:r>
          </w:p>
        </w:tc>
      </w:tr>
    </w:tbl>
    <w:p w14:paraId="1271E165" w14:textId="2DEE5224" w:rsidR="00C02EA0" w:rsidRDefault="00C02EA0" w:rsidP="00C02EA0"/>
    <w:p w14:paraId="10724AA0" w14:textId="75500C12" w:rsidR="00C02EA0" w:rsidRDefault="00C02EA0" w:rsidP="00C02EA0"/>
    <w:p w14:paraId="1AEBFF15" w14:textId="6AA59BDF" w:rsidR="00C02EA0" w:rsidRDefault="00C02EA0" w:rsidP="00C02EA0"/>
    <w:p w14:paraId="6E59B2A5" w14:textId="02274EB8" w:rsidR="00C02EA0" w:rsidRDefault="00C02EA0" w:rsidP="00C02EA0"/>
    <w:p w14:paraId="3903962D" w14:textId="59A51211" w:rsidR="00C02EA0" w:rsidRDefault="00C02EA0" w:rsidP="00C02EA0"/>
    <w:p w14:paraId="2CB2FF3A" w14:textId="69F620DF" w:rsidR="00C02EA0" w:rsidRDefault="00C02EA0" w:rsidP="00C02EA0"/>
    <w:p w14:paraId="2257EBD2" w14:textId="21FEA4D8" w:rsidR="00C02EA0" w:rsidRDefault="00C02EA0" w:rsidP="00C02EA0"/>
    <w:p w14:paraId="4106A5DF" w14:textId="371626B7" w:rsidR="00C02EA0" w:rsidRDefault="00C02EA0" w:rsidP="00C02EA0"/>
    <w:p w14:paraId="67D817FD" w14:textId="681D391F" w:rsidR="00C02EA0" w:rsidRDefault="00C02EA0" w:rsidP="00C02EA0"/>
    <w:p w14:paraId="44254FE6" w14:textId="66770B23" w:rsidR="00C02EA0" w:rsidRDefault="00C02EA0" w:rsidP="00C02EA0"/>
    <w:p w14:paraId="7FF31CB8" w14:textId="77777777" w:rsidR="00C02EA0" w:rsidRDefault="00C02EA0" w:rsidP="00C02EA0"/>
    <w:p w14:paraId="3623616F" w14:textId="77777777" w:rsidR="00C02EA0" w:rsidRPr="000F403E" w:rsidRDefault="00C02EA0" w:rsidP="00C02EA0"/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3"/>
        <w:gridCol w:w="992"/>
        <w:gridCol w:w="1560"/>
        <w:gridCol w:w="1302"/>
        <w:gridCol w:w="1134"/>
        <w:gridCol w:w="1276"/>
        <w:gridCol w:w="1276"/>
      </w:tblGrid>
      <w:tr w:rsidR="00C02EA0" w:rsidRPr="00636A4B" w14:paraId="6AF2C810" w14:textId="77777777" w:rsidTr="00C02EA0">
        <w:trPr>
          <w:trHeight w:val="300"/>
        </w:trPr>
        <w:tc>
          <w:tcPr>
            <w:tcW w:w="9913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4B084"/>
            <w:noWrap/>
            <w:vAlign w:val="bottom"/>
            <w:hideMark/>
          </w:tcPr>
          <w:p w14:paraId="0BA59932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FORMATO PARA INFORMACION SEMANAL </w:t>
            </w:r>
          </w:p>
        </w:tc>
      </w:tr>
      <w:tr w:rsidR="00C02EA0" w:rsidRPr="00636A4B" w14:paraId="22AF73A4" w14:textId="77777777" w:rsidTr="00C02EA0">
        <w:trPr>
          <w:trHeight w:val="315"/>
        </w:trPr>
        <w:tc>
          <w:tcPr>
            <w:tcW w:w="9913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4B084"/>
            <w:noWrap/>
            <w:vAlign w:val="bottom"/>
            <w:hideMark/>
          </w:tcPr>
          <w:p w14:paraId="7EF1F0CA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EMERGENCIA DEL C-5 TLALPAN </w:t>
            </w:r>
          </w:p>
        </w:tc>
      </w:tr>
      <w:tr w:rsidR="00C02EA0" w:rsidRPr="00636A4B" w14:paraId="112DBC5D" w14:textId="77777777" w:rsidTr="00C02EA0">
        <w:trPr>
          <w:trHeight w:val="300"/>
        </w:trPr>
        <w:tc>
          <w:tcPr>
            <w:tcW w:w="9913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FF4109A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JUNIO</w:t>
            </w:r>
          </w:p>
        </w:tc>
      </w:tr>
      <w:tr w:rsidR="00C02EA0" w:rsidRPr="00636A4B" w14:paraId="0E35B041" w14:textId="77777777" w:rsidTr="00C02EA0">
        <w:trPr>
          <w:trHeight w:val="300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FFC27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EMERGENCIA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18C4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04AD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HOSPITALES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22DD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PADIERNA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2CBE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COAPA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1ED4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 xml:space="preserve">TOPILEJO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5CDE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sz w:val="22"/>
                <w:szCs w:val="22"/>
              </w:rPr>
              <w:t>FUENTE</w:t>
            </w:r>
          </w:p>
        </w:tc>
      </w:tr>
      <w:tr w:rsidR="00C02EA0" w:rsidRPr="00636A4B" w14:paraId="4D360F6C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B76DE7" w14:textId="77777777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Vehículo S/V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0AE9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7E3C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ABBA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AFA6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4C2B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F7CC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11</w:t>
            </w:r>
          </w:p>
        </w:tc>
      </w:tr>
      <w:tr w:rsidR="00C02EA0" w:rsidRPr="00636A4B" w14:paraId="64059576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FA7290" w14:textId="77777777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Vehículo C/V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BE00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EEFA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B2BB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7577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45A5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CF0B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4</w:t>
            </w:r>
          </w:p>
        </w:tc>
      </w:tr>
      <w:tr w:rsidR="00C02EA0" w:rsidRPr="00636A4B" w14:paraId="6CAAEC42" w14:textId="77777777" w:rsidTr="00C02EA0">
        <w:trPr>
          <w:trHeight w:val="540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43C01C" w14:textId="77777777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Privación</w:t>
            </w: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 de l</w:t>
            </w: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a Libertad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CFC2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1A4C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A0C3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39CC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229A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191B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636A4B" w14:paraId="4995086D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369CCE" w14:textId="77777777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Secuestro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7C5A" w14:textId="777777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69BA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E71A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A4E4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8D80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5D10" w14:textId="7777777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636A4B" w14:paraId="71066FFA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E8AC8A" w14:textId="3EE40D2E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Lesionado p</w:t>
            </w: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or A/F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FFE5A" w14:textId="4DDA7FE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DA2D4" w14:textId="5269AF83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C7A94" w14:textId="3B7F1253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75841" w14:textId="14EEDCE9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1A34F" w14:textId="2A9D998F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2E48B" w14:textId="7B18BE4A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636A4B" w14:paraId="26BEFD0E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803037" w14:textId="7C7BF7AC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Lesionado p</w:t>
            </w: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or A/B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69037" w14:textId="3AD97B18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7467B" w14:textId="44541A11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78E84" w14:textId="6978C98D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3096A" w14:textId="59D91C15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CE879" w14:textId="7917471D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F2FF0" w14:textId="0D101C8C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</w:tr>
      <w:tr w:rsidR="00C02EA0" w:rsidRPr="00636A4B" w14:paraId="49B6A9F5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20E54D" w14:textId="3E23E7D3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Abuso Sexual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99AE2" w14:textId="02814FA4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7A238" w14:textId="35D8ECB8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7418B" w14:textId="5DFE13C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A4D6F" w14:textId="7749AE54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9704B" w14:textId="60B1C214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5C656" w14:textId="1E6F52F5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636A4B" w14:paraId="135D1145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EE237B" w14:textId="2FCE44BE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Sexuales Acoso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DB1B" w14:textId="172FE84B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98834" w14:textId="23EF52B9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B1439" w14:textId="2F455601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3A6AC" w14:textId="12013331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DF7C3" w14:textId="53159593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6E787" w14:textId="7E17F9C5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636A4B" w14:paraId="5EEA56F6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3A9CCD" w14:textId="78D604CE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Casa Habit</w:t>
            </w: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ación</w:t>
            </w: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 C/V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3146" w14:textId="458357FC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52B3C" w14:textId="5AD32FD8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890B5" w14:textId="72DF4E61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46FE2" w14:textId="7BCEC211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FBF5" w14:textId="45F7F67E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2AB16" w14:textId="54B8246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2</w:t>
            </w:r>
          </w:p>
        </w:tc>
      </w:tr>
      <w:tr w:rsidR="00C02EA0" w:rsidRPr="00636A4B" w14:paraId="51FC6E49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FA4EC8" w14:textId="37595B16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Casa Habitación S</w:t>
            </w: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/V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D4844" w14:textId="7A082265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A2AFA" w14:textId="251C80DE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F7D3C" w14:textId="51888802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4140E" w14:textId="7DD699E0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22BD5" w14:textId="2CDA2ED2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886EA" w14:textId="4942FF49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4</w:t>
            </w:r>
          </w:p>
        </w:tc>
      </w:tr>
      <w:tr w:rsidR="00C02EA0" w:rsidRPr="00636A4B" w14:paraId="77963760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311FBA" w14:textId="2A487AEC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Violencia Familiar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B209A" w14:textId="39A07CB0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E7B81" w14:textId="5CDC3451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4C940" w14:textId="06CFF31A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9575F" w14:textId="72ADE098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9970E" w14:textId="138E113F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4B666" w14:textId="4C385243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43</w:t>
            </w:r>
          </w:p>
        </w:tc>
      </w:tr>
      <w:tr w:rsidR="00C02EA0" w:rsidRPr="00636A4B" w14:paraId="537D4FC4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E68C47" w14:textId="27B8ACE8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Transeúnte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0390A" w14:textId="72CE0E94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905C7" w14:textId="66123CD9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F98A1" w14:textId="64B53F0D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390" w14:textId="1840B6FB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FB485" w14:textId="05B88C2F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D178D" w14:textId="13E6A81D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14</w:t>
            </w:r>
          </w:p>
        </w:tc>
      </w:tr>
      <w:tr w:rsidR="00C02EA0" w:rsidRPr="00636A4B" w14:paraId="40C1F378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DC5924" w14:textId="12CC2D7D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Personas Extravia</w:t>
            </w: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da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46622" w14:textId="3DF9DCCB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F1F0F" w14:textId="35981D0E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77444" w14:textId="279F7C9A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42B3F" w14:textId="2C7BE39B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BE1DB" w14:textId="27D78BF9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483D2" w14:textId="1321A10F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636A4B" w14:paraId="1F52CAC1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A57430" w14:textId="0C2C6883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d</w:t>
            </w: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e Autopart</w:t>
            </w: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es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733D8" w14:textId="1EB21593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CE094" w14:textId="30F273C8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05206" w14:textId="60508F2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9C39" w14:textId="0D90C0A9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13437" w14:textId="053BBFAE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CDEFA" w14:textId="60353719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4</w:t>
            </w:r>
          </w:p>
        </w:tc>
      </w:tr>
      <w:tr w:rsidR="00C02EA0" w:rsidRPr="00636A4B" w14:paraId="28D63B6D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BDC763" w14:textId="748F9F75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Homicidio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6E5F9" w14:textId="44E5427D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16676" w14:textId="2A34A056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49103" w14:textId="3FF7BE70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BF942" w14:textId="1E519533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124B" w14:textId="3AD57615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8C5B9" w14:textId="2A1FD215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636A4B" w14:paraId="181FFAE6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85A0E4" w14:textId="21CB29ED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Incendio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A42DD" w14:textId="0A1428B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3F1D4" w14:textId="426AB020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107D0" w14:textId="11F38595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5A070" w14:textId="46586352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8B57E" w14:textId="47E7117D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75D38" w14:textId="0696B3F1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636A4B" w14:paraId="65297DAD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12BA24" w14:textId="5E81DB9F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Violencia C/Mujer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BC0A9" w14:textId="36D35002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D51B" w14:textId="63B1301F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E521D" w14:textId="1F8FF579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EC30" w14:textId="70C8DF1F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1DC7C" w14:textId="6524A2FE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43BDD" w14:textId="498DD87E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62</w:t>
            </w:r>
          </w:p>
        </w:tc>
      </w:tr>
      <w:tr w:rsidR="00C02EA0" w:rsidRPr="00636A4B" w14:paraId="07C9BFCD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71D0C5" w14:textId="61B73B07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Estab</w:t>
            </w: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lecimiento</w:t>
            </w: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  C/V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2FA45" w14:textId="4D6072E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807B3" w14:textId="0824EF53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C47AD" w14:textId="0BFDE9BE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9608" w14:textId="26FCE668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971C" w14:textId="4F1FE91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FDDB8" w14:textId="163DF1DF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</w:tr>
      <w:tr w:rsidR="00C02EA0" w:rsidRPr="00636A4B" w14:paraId="1727B43B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A6B590" w14:textId="6174BBAC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Establec</w:t>
            </w:r>
            <w: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imiento</w:t>
            </w: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 S/V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1898" w14:textId="56509026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C83C5" w14:textId="6BB6D366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7DC7C" w14:textId="5FD8E8D6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23234" w14:textId="1F695274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CAE5D" w14:textId="268CF785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9FC7B" w14:textId="090078D2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9</w:t>
            </w:r>
          </w:p>
        </w:tc>
      </w:tr>
      <w:tr w:rsidR="00C02EA0" w:rsidRPr="00636A4B" w14:paraId="168871D1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387134" w14:textId="7227B90C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Drogados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BAC1C" w14:textId="78F2FA5E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68E4F" w14:textId="1C7BCF7A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E21E5" w14:textId="54D34161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74D0B" w14:textId="477FF9B5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38CC4" w14:textId="139B7BEF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C1903" w14:textId="4EEE37DF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11</w:t>
            </w:r>
          </w:p>
        </w:tc>
      </w:tr>
      <w:tr w:rsidR="00C02EA0" w:rsidRPr="00636A4B" w14:paraId="67FAB3D5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69C872" w14:textId="23E23AC2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Disparos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A20C" w14:textId="38F4E8A9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457AA" w14:textId="268E807A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3DC2B" w14:textId="43E37D12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21512" w14:textId="0941F096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F16E6" w14:textId="41B76430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E5AB5" w14:textId="338B5A08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10</w:t>
            </w:r>
          </w:p>
        </w:tc>
      </w:tr>
      <w:tr w:rsidR="00C02EA0" w:rsidRPr="00636A4B" w14:paraId="02C65B3F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D5B84" w14:textId="0409C186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 xml:space="preserve">Accidente Motociclista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CC001" w14:textId="0551D24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EB32A" w14:textId="2EFCA1CB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C3310" w14:textId="2CD7C4D6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FE0B9" w14:textId="6CA70248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D1955" w14:textId="5E0F7B5E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1C319" w14:textId="12FC9EB1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17</w:t>
            </w:r>
          </w:p>
        </w:tc>
      </w:tr>
      <w:tr w:rsidR="00C02EA0" w:rsidRPr="00636A4B" w14:paraId="32457636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CCC3ED" w14:textId="0060A21A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Suicidios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5171E" w14:textId="163782F5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4A055" w14:textId="6AA7BDBB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7ACD4" w14:textId="40269724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E1397" w14:textId="238114D3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241C7" w14:textId="2A08A6D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2326E" w14:textId="28F544D2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636A4B" w14:paraId="5D21CAE2" w14:textId="77777777" w:rsidTr="00C02EA0">
        <w:trPr>
          <w:trHeight w:val="283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67363A" w14:textId="645E0766" w:rsidR="00C02EA0" w:rsidRPr="00636A4B" w:rsidRDefault="00C02EA0" w:rsidP="00C02EA0">
            <w:pPr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Robo A Transporte Publico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36ED" w14:textId="064ECF77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FCC22" w14:textId="1879C1EE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70A5F" w14:textId="121175B2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5A613" w14:textId="42DCE3EA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0C5EC" w14:textId="2F204EF7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5D039" w14:textId="05823419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</w:tr>
      <w:tr w:rsidR="00C02EA0" w:rsidRPr="00636A4B" w14:paraId="45E4D4CC" w14:textId="77777777" w:rsidTr="00C02EA0">
        <w:trPr>
          <w:trHeight w:val="300"/>
        </w:trPr>
        <w:tc>
          <w:tcPr>
            <w:tcW w:w="23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</w:tcPr>
          <w:p w14:paraId="7E109B86" w14:textId="6F1558CE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2B58A4" w14:textId="20FCB9BE" w:rsidR="00C02EA0" w:rsidRPr="00636A4B" w:rsidRDefault="00C02EA0" w:rsidP="00C02EA0">
            <w:pPr>
              <w:jc w:val="center"/>
              <w:rPr>
                <w:rFonts w:ascii="Roboto" w:eastAsia="Times New Roman" w:hAnsi="Roboto" w:cs="Arial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color w:val="000000"/>
                <w:sz w:val="22"/>
                <w:szCs w:val="22"/>
              </w:rPr>
              <w:t>1060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3FF47A3F" w14:textId="1A6E7EE0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194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2102A798" w14:textId="1C060A7B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7DE42A7D" w14:textId="2ECCBF84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353EE70F" w14:textId="7FDBF295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bCs/>
                <w:color w:val="000000"/>
                <w:sz w:val="22"/>
                <w:szCs w:val="22"/>
              </w:rPr>
              <w:t>272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493308C9" w14:textId="33F630D8" w:rsidR="00C02EA0" w:rsidRPr="00636A4B" w:rsidRDefault="00C02EA0" w:rsidP="00C02EA0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636A4B">
              <w:rPr>
                <w:rFonts w:ascii="Roboto" w:eastAsia="Times New Roman" w:hAnsi="Roboto" w:cs="Arial"/>
                <w:b/>
                <w:color w:val="000000"/>
                <w:sz w:val="22"/>
                <w:szCs w:val="22"/>
              </w:rPr>
              <w:t>194</w:t>
            </w:r>
          </w:p>
        </w:tc>
      </w:tr>
    </w:tbl>
    <w:p w14:paraId="2F09D11A" w14:textId="77777777" w:rsidR="00C02EA0" w:rsidRDefault="00C02EA0" w:rsidP="00C02EA0"/>
    <w:p w14:paraId="26A7AB3D" w14:textId="77777777" w:rsidR="00C02EA0" w:rsidRDefault="00C02EA0" w:rsidP="00C02EA0"/>
    <w:p w14:paraId="09610001" w14:textId="77777777" w:rsidR="00C02EA0" w:rsidRDefault="00C02EA0" w:rsidP="00C02EA0"/>
    <w:p w14:paraId="6949ECB8" w14:textId="77777777" w:rsidR="00C02EA0" w:rsidRDefault="00C02EA0" w:rsidP="00C02EA0"/>
    <w:p w14:paraId="762267E5" w14:textId="0F1BAA2B" w:rsidR="00C02EA0" w:rsidRDefault="00C02EA0" w:rsidP="00C02EA0"/>
    <w:sectPr w:rsidR="00C02EA0" w:rsidSect="00CB16AE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871" w:right="902" w:bottom="1304" w:left="993" w:header="556" w:footer="90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53754A" w14:textId="77777777" w:rsidR="00C5704B" w:rsidRDefault="00C5704B" w:rsidP="00B152FD">
      <w:r>
        <w:separator/>
      </w:r>
    </w:p>
  </w:endnote>
  <w:endnote w:type="continuationSeparator" w:id="0">
    <w:p w14:paraId="0DD8C99A" w14:textId="77777777" w:rsidR="00C5704B" w:rsidRDefault="00C5704B" w:rsidP="00B15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">
    <w:altName w:val="Times New Roman"/>
    <w:charset w:val="00"/>
    <w:family w:val="swiss"/>
    <w:pitch w:val="variable"/>
    <w:sig w:usb0="8000002F" w:usb1="0000000B" w:usb2="00000000" w:usb3="00000000" w:csb0="00000001" w:csb1="00000000"/>
  </w:font>
  <w:font w:name="Cabin Medium">
    <w:altName w:val="Times New Roman"/>
    <w:charset w:val="4D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C4C7E" w14:textId="2C2AC4B6" w:rsidR="00C02EA0" w:rsidRPr="00BE6000" w:rsidRDefault="00C02EA0" w:rsidP="00BE6000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2576" behindDoc="0" locked="0" layoutInCell="0" allowOverlap="1" wp14:anchorId="567340F6" wp14:editId="4AB5F500">
          <wp:simplePos x="0" y="0"/>
          <wp:positionH relativeFrom="margin">
            <wp:posOffset>3462007</wp:posOffset>
          </wp:positionH>
          <wp:positionV relativeFrom="margin">
            <wp:posOffset>7966822</wp:posOffset>
          </wp:positionV>
          <wp:extent cx="3173506" cy="778284"/>
          <wp:effectExtent l="0" t="0" r="8255" b="3175"/>
          <wp:wrapNone/>
          <wp:docPr id="1" name="Imagen 1" descr="TLALPAN_HOJA MEMBRETADA CAR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0359193" descr="TLALPAN_HOJA MEMBRETADA CARTA O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00" t="86474" r="5754" b="5696"/>
                  <a:stretch/>
                </pic:blipFill>
                <pic:spPr bwMode="auto">
                  <a:xfrm>
                    <a:off x="0" y="0"/>
                    <a:ext cx="3173506" cy="778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0" allowOverlap="1" wp14:anchorId="24097360" wp14:editId="00F2650B">
          <wp:simplePos x="0" y="0"/>
          <wp:positionH relativeFrom="margin">
            <wp:posOffset>-57785</wp:posOffset>
          </wp:positionH>
          <wp:positionV relativeFrom="margin">
            <wp:posOffset>7831305</wp:posOffset>
          </wp:positionV>
          <wp:extent cx="7002145" cy="165100"/>
          <wp:effectExtent l="0" t="0" r="8255" b="6350"/>
          <wp:wrapNone/>
          <wp:docPr id="2" name="Imagen 2" descr="TLALPAN_HOJA MEMBRETADA CAR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0359193" descr="TLALPAN_HOJA MEMBRETADA CARTA 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29" t="84290" r="3282" b="14240"/>
                  <a:stretch>
                    <a:fillRect/>
                  </a:stretch>
                </pic:blipFill>
                <pic:spPr bwMode="auto">
                  <a:xfrm>
                    <a:off x="0" y="0"/>
                    <a:ext cx="7002145" cy="165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sz w:val="16"/>
        <w:szCs w:val="16"/>
      </w:rPr>
      <w:t>IPC/DAME/gag</w:t>
    </w:r>
  </w:p>
  <w:p w14:paraId="54BC358D" w14:textId="40D05704" w:rsidR="00C02EA0" w:rsidRDefault="00C02EA0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313324F" wp14:editId="4B5E8437">
              <wp:simplePos x="0" y="0"/>
              <wp:positionH relativeFrom="margin">
                <wp:posOffset>25997</wp:posOffset>
              </wp:positionH>
              <wp:positionV relativeFrom="paragraph">
                <wp:posOffset>86435</wp:posOffset>
              </wp:positionV>
              <wp:extent cx="3216275" cy="593677"/>
              <wp:effectExtent l="0" t="0" r="3175" b="0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6275" cy="5936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3CA9B3" w14:textId="2AC2F801" w:rsidR="00C02EA0" w:rsidRPr="00BE6000" w:rsidRDefault="00C02EA0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Plaza de la </w:t>
                          </w: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Constitución No. 1, Col.</w:t>
                          </w: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 Centro</w:t>
                          </w: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 de Tlalpan</w:t>
                          </w:r>
                        </w:p>
                        <w:p w14:paraId="2F47001C" w14:textId="77777777" w:rsidR="00C02EA0" w:rsidRPr="00BE6000" w:rsidRDefault="00C02EA0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Alcaldía Tlalpan, C.P. 14000</w:t>
                          </w:r>
                        </w:p>
                        <w:p w14:paraId="51DC01F8" w14:textId="3FB12E1B" w:rsidR="00C02EA0" w:rsidRPr="00BE6000" w:rsidRDefault="00C02EA0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Tel. 55 84 83 15 00 ext. 2119</w:t>
                          </w:r>
                        </w:p>
                        <w:p w14:paraId="7514EE24" w14:textId="77777777" w:rsidR="00C02EA0" w:rsidRPr="0073643C" w:rsidRDefault="00C02EA0" w:rsidP="00DF312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3324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2.05pt;margin-top:6.8pt;width:253.25pt;height:46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" fillcolor="white [3201]" stroked="f" strokeweight=".5pt">
              <v:textbox inset="0">
                <w:txbxContent>
                  <w:p w14:paraId="213CA9B3" w14:textId="2AC2F801" w:rsidR="00C02EA0" w:rsidRPr="00BE6000" w:rsidRDefault="00C02EA0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Plaza de la </w:t>
                    </w: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Constitución No. 1, Col.</w:t>
                    </w: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 Centro</w:t>
                    </w: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 de Tlalpan</w:t>
                    </w:r>
                  </w:p>
                  <w:p w14:paraId="2F47001C" w14:textId="77777777" w:rsidR="00C02EA0" w:rsidRPr="00BE6000" w:rsidRDefault="00C02EA0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Alcaldía Tlalpan, C.P. 14000</w:t>
                    </w:r>
                  </w:p>
                  <w:p w14:paraId="51DC01F8" w14:textId="3FB12E1B" w:rsidR="00C02EA0" w:rsidRPr="00BE6000" w:rsidRDefault="00C02EA0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Tel. 55 84 83 15 00 ext. 2119</w:t>
                    </w:r>
                  </w:p>
                  <w:p w14:paraId="7514EE24" w14:textId="77777777" w:rsidR="00C02EA0" w:rsidRPr="0073643C" w:rsidRDefault="00C02EA0" w:rsidP="00DF312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B58A1" w14:textId="77777777" w:rsidR="00C5704B" w:rsidRDefault="00C5704B" w:rsidP="00B152FD">
      <w:r>
        <w:separator/>
      </w:r>
    </w:p>
  </w:footnote>
  <w:footnote w:type="continuationSeparator" w:id="0">
    <w:p w14:paraId="7DD7937A" w14:textId="77777777" w:rsidR="00C5704B" w:rsidRDefault="00C5704B" w:rsidP="00B15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95F9" w14:textId="0832D659" w:rsidR="00C02EA0" w:rsidRDefault="00C02EA0">
    <w:pPr>
      <w:pStyle w:val="Encabezado"/>
    </w:pPr>
    <w:r>
      <w:rPr>
        <w:noProof/>
      </w:rPr>
      <w:pict w14:anchorId="2155C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2" o:spid="_x0000_s2051" type="#_x0000_t75" alt="" style="position:absolute;margin-left:0;margin-top:0;width:629pt;height:80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E6412" w14:textId="7008118F" w:rsidR="00C02EA0" w:rsidRDefault="00C02EA0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510EE0" wp14:editId="5B2B0A82">
              <wp:simplePos x="0" y="0"/>
              <wp:positionH relativeFrom="column">
                <wp:posOffset>4160520</wp:posOffset>
              </wp:positionH>
              <wp:positionV relativeFrom="paragraph">
                <wp:posOffset>-84455</wp:posOffset>
              </wp:positionV>
              <wp:extent cx="2893695" cy="795655"/>
              <wp:effectExtent l="0" t="0" r="1905" b="4445"/>
              <wp:wrapThrough wrapText="bothSides">
                <wp:wrapPolygon edited="0">
                  <wp:start x="0" y="0"/>
                  <wp:lineTo x="0" y="21204"/>
                  <wp:lineTo x="21472" y="21204"/>
                  <wp:lineTo x="21472" y="0"/>
                  <wp:lineTo x="0" y="0"/>
                </wp:wrapPolygon>
              </wp:wrapThrough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3695" cy="7956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C2CE0" w14:textId="6A817633" w:rsidR="00C02EA0" w:rsidRPr="0071488B" w:rsidRDefault="00C02EA0" w:rsidP="000F4276">
                          <w:pPr>
                            <w:textDirection w:val="btLr"/>
                            <w:rPr>
                              <w:sz w:val="20"/>
                            </w:rPr>
                          </w:pPr>
                          <w:r w:rsidRPr="000F4276"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  <w:szCs w:val="22"/>
                            </w:rPr>
                            <w:t>DIRECCIÓN GENERAL DE ASUNTOS JURÍDICOS Y DE GOBIERNO</w:t>
                          </w:r>
                          <w:r w:rsidRPr="000F4276">
                            <w:rPr>
                              <w:rFonts w:ascii="Roboto" w:eastAsia="Cabin" w:hAnsi="Roboto" w:cs="Cabin"/>
                              <w:b/>
                              <w:color w:val="646464"/>
                              <w:sz w:val="22"/>
                            </w:rPr>
                            <w:t xml:space="preserve">                                </w:t>
                          </w:r>
                        </w:p>
                        <w:p w14:paraId="1425806F" w14:textId="77777777" w:rsidR="00C02EA0" w:rsidRPr="000F4276" w:rsidRDefault="00C02EA0" w:rsidP="00DF3122">
                          <w:pPr>
                            <w:jc w:val="right"/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</w:rPr>
                          </w:pPr>
                        </w:p>
                        <w:p w14:paraId="7DBCCF34" w14:textId="77777777" w:rsidR="00C02EA0" w:rsidRDefault="00C02EA0" w:rsidP="00DF3122">
                          <w:pPr>
                            <w:jc w:val="right"/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2EE7215F" w14:textId="77777777" w:rsidR="00C02EA0" w:rsidRPr="0073643C" w:rsidRDefault="00C02EA0" w:rsidP="00DF3122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73F8106D" w14:textId="77777777" w:rsidR="00C02EA0" w:rsidRPr="0073643C" w:rsidRDefault="00C02EA0" w:rsidP="00DF3122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510EE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327.6pt;margin-top:-6.65pt;width:227.85pt;height:6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" fillcolor="white [3201]" stroked="f" strokeweight=".5pt">
              <v:textbox>
                <w:txbxContent>
                  <w:p w14:paraId="003C2CE0" w14:textId="6A817633" w:rsidR="00C02EA0" w:rsidRPr="0071488B" w:rsidRDefault="00C02EA0" w:rsidP="000F4276">
                    <w:pPr>
                      <w:textDirection w:val="btLr"/>
                      <w:rPr>
                        <w:sz w:val="20"/>
                      </w:rPr>
                    </w:pPr>
                    <w:r w:rsidRPr="000F4276">
                      <w:rPr>
                        <w:rFonts w:ascii="Cabin" w:eastAsia="Cabin" w:hAnsi="Cabin" w:cs="Cabin"/>
                        <w:b/>
                        <w:color w:val="646464"/>
                        <w:sz w:val="22"/>
                        <w:szCs w:val="22"/>
                      </w:rPr>
                      <w:t>DIRECCIÓN GENERAL DE ASUNTOS JURÍDICOS Y DE GOBIERNO</w:t>
                    </w:r>
                    <w:r w:rsidRPr="000F4276">
                      <w:rPr>
                        <w:rFonts w:ascii="Roboto" w:eastAsia="Cabin" w:hAnsi="Roboto" w:cs="Cabin"/>
                        <w:b/>
                        <w:color w:val="646464"/>
                        <w:sz w:val="22"/>
                      </w:rPr>
                      <w:t xml:space="preserve">                                </w:t>
                    </w:r>
                  </w:p>
                  <w:p w14:paraId="1425806F" w14:textId="77777777" w:rsidR="00C02EA0" w:rsidRPr="000F4276" w:rsidRDefault="00C02EA0" w:rsidP="00DF3122">
                    <w:pPr>
                      <w:jc w:val="right"/>
                      <w:rPr>
                        <w:rFonts w:ascii="Cabin Medium" w:hAnsi="Cabin Medium"/>
                        <w:color w:val="646464"/>
                        <w:sz w:val="18"/>
                        <w:szCs w:val="18"/>
                      </w:rPr>
                    </w:pPr>
                  </w:p>
                  <w:p w14:paraId="7DBCCF34" w14:textId="77777777" w:rsidR="00C02EA0" w:rsidRDefault="00C02EA0" w:rsidP="00DF3122">
                    <w:pPr>
                      <w:jc w:val="right"/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  <w:p w14:paraId="2EE7215F" w14:textId="77777777" w:rsidR="00C02EA0" w:rsidRPr="0073643C" w:rsidRDefault="00C02EA0" w:rsidP="00DF3122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  <w:p w14:paraId="73F8106D" w14:textId="77777777" w:rsidR="00C02EA0" w:rsidRPr="0073643C" w:rsidRDefault="00C02EA0" w:rsidP="00DF3122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pict w14:anchorId="12056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3" o:spid="_x0000_s2050" type="#_x0000_t75" alt="" style="position:absolute;margin-left:-40.05pt;margin-top:-134.25pt;width:630pt;height:784.4pt;z-index:-251650048;mso-wrap-edited:f;mso-position-horizontal-relative:margin;mso-position-vertical-relative:margin" o:allowincell="f">
          <v:imagedata r:id="rId1" o:title="TLALPAN_HOJA MEMBRETADA CARTA OK" cropbottom="10045f" cropright="1250f"/>
          <w10:wrap anchorx="margin" anchory="margin"/>
        </v:shape>
      </w:pict>
    </w:r>
  </w:p>
  <w:p w14:paraId="716FB25B" w14:textId="67067389" w:rsidR="00C02EA0" w:rsidRDefault="00C02EA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D81EC" w14:textId="014626DB" w:rsidR="00C02EA0" w:rsidRDefault="00C02EA0">
    <w:pPr>
      <w:pStyle w:val="Encabezado"/>
    </w:pPr>
    <w:r>
      <w:rPr>
        <w:noProof/>
      </w:rPr>
      <w:pict w14:anchorId="7B4D5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1" o:spid="_x0000_s2049" type="#_x0000_t75" alt="" style="position:absolute;margin-left:0;margin-top:0;width:629pt;height:80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93EFA"/>
    <w:multiLevelType w:val="hybridMultilevel"/>
    <w:tmpl w:val="8AA41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D7ADA"/>
    <w:multiLevelType w:val="hybridMultilevel"/>
    <w:tmpl w:val="B5BEBB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B4E37"/>
    <w:multiLevelType w:val="hybridMultilevel"/>
    <w:tmpl w:val="79F07A44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 w15:restartNumberingAfterBreak="0">
    <w:nsid w:val="2EA65AC7"/>
    <w:multiLevelType w:val="multilevel"/>
    <w:tmpl w:val="7772AD62"/>
    <w:lvl w:ilvl="0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 w15:restartNumberingAfterBreak="0">
    <w:nsid w:val="311361F3"/>
    <w:multiLevelType w:val="hybridMultilevel"/>
    <w:tmpl w:val="F2509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9348E"/>
    <w:multiLevelType w:val="hybridMultilevel"/>
    <w:tmpl w:val="85FA369A"/>
    <w:lvl w:ilvl="0" w:tplc="321491A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C18A2"/>
    <w:multiLevelType w:val="hybridMultilevel"/>
    <w:tmpl w:val="4BE4D048"/>
    <w:lvl w:ilvl="0" w:tplc="0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6237A3B"/>
    <w:multiLevelType w:val="hybridMultilevel"/>
    <w:tmpl w:val="323228F6"/>
    <w:lvl w:ilvl="0" w:tplc="080A000B">
      <w:start w:val="1"/>
      <w:numFmt w:val="bullet"/>
      <w:lvlText w:val=""/>
      <w:lvlJc w:val="left"/>
      <w:pPr>
        <w:ind w:left="243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2B"/>
    <w:rsid w:val="00015037"/>
    <w:rsid w:val="00020075"/>
    <w:rsid w:val="000453D9"/>
    <w:rsid w:val="000458B2"/>
    <w:rsid w:val="0005333A"/>
    <w:rsid w:val="00063026"/>
    <w:rsid w:val="000970A7"/>
    <w:rsid w:val="000A085B"/>
    <w:rsid w:val="000A08E2"/>
    <w:rsid w:val="000A0A86"/>
    <w:rsid w:val="000A48CE"/>
    <w:rsid w:val="000C66A2"/>
    <w:rsid w:val="000D35B6"/>
    <w:rsid w:val="000F4276"/>
    <w:rsid w:val="000F6709"/>
    <w:rsid w:val="000F73DC"/>
    <w:rsid w:val="00101FCF"/>
    <w:rsid w:val="0012541A"/>
    <w:rsid w:val="001709B9"/>
    <w:rsid w:val="00173CE4"/>
    <w:rsid w:val="0017634A"/>
    <w:rsid w:val="001A7310"/>
    <w:rsid w:val="001D469B"/>
    <w:rsid w:val="001F142E"/>
    <w:rsid w:val="001F6B32"/>
    <w:rsid w:val="00222A74"/>
    <w:rsid w:val="00236A40"/>
    <w:rsid w:val="00236F82"/>
    <w:rsid w:val="002370A0"/>
    <w:rsid w:val="00245BAD"/>
    <w:rsid w:val="00261056"/>
    <w:rsid w:val="002613F4"/>
    <w:rsid w:val="00261895"/>
    <w:rsid w:val="002717BC"/>
    <w:rsid w:val="00291C6E"/>
    <w:rsid w:val="00296614"/>
    <w:rsid w:val="002A10F4"/>
    <w:rsid w:val="002C70CD"/>
    <w:rsid w:val="002D1DCE"/>
    <w:rsid w:val="002D23E3"/>
    <w:rsid w:val="002D27D1"/>
    <w:rsid w:val="002E1307"/>
    <w:rsid w:val="00301790"/>
    <w:rsid w:val="00304D48"/>
    <w:rsid w:val="003079D6"/>
    <w:rsid w:val="003440F8"/>
    <w:rsid w:val="003839D5"/>
    <w:rsid w:val="0039155C"/>
    <w:rsid w:val="003B14F4"/>
    <w:rsid w:val="003B1EBA"/>
    <w:rsid w:val="003B277F"/>
    <w:rsid w:val="003C531A"/>
    <w:rsid w:val="003C6319"/>
    <w:rsid w:val="003E302D"/>
    <w:rsid w:val="003E679B"/>
    <w:rsid w:val="003F3EF8"/>
    <w:rsid w:val="0041482F"/>
    <w:rsid w:val="004211C3"/>
    <w:rsid w:val="004234A6"/>
    <w:rsid w:val="0043153F"/>
    <w:rsid w:val="00434240"/>
    <w:rsid w:val="00460690"/>
    <w:rsid w:val="004653CD"/>
    <w:rsid w:val="00475735"/>
    <w:rsid w:val="004915D8"/>
    <w:rsid w:val="004A49BE"/>
    <w:rsid w:val="004B4B5B"/>
    <w:rsid w:val="004E5CE3"/>
    <w:rsid w:val="004F568A"/>
    <w:rsid w:val="00512141"/>
    <w:rsid w:val="005413B5"/>
    <w:rsid w:val="0054222F"/>
    <w:rsid w:val="0055098D"/>
    <w:rsid w:val="00554A9F"/>
    <w:rsid w:val="0059728B"/>
    <w:rsid w:val="005A11C8"/>
    <w:rsid w:val="005A5D49"/>
    <w:rsid w:val="005E656F"/>
    <w:rsid w:val="005F6015"/>
    <w:rsid w:val="00601E18"/>
    <w:rsid w:val="00617CA6"/>
    <w:rsid w:val="00626F78"/>
    <w:rsid w:val="00633212"/>
    <w:rsid w:val="00641226"/>
    <w:rsid w:val="006418E5"/>
    <w:rsid w:val="0065260F"/>
    <w:rsid w:val="0065279F"/>
    <w:rsid w:val="00657289"/>
    <w:rsid w:val="006601CB"/>
    <w:rsid w:val="006A6BBD"/>
    <w:rsid w:val="006E1C81"/>
    <w:rsid w:val="006E2054"/>
    <w:rsid w:val="006E3135"/>
    <w:rsid w:val="006E52A0"/>
    <w:rsid w:val="006F0235"/>
    <w:rsid w:val="006F1A16"/>
    <w:rsid w:val="006F58BC"/>
    <w:rsid w:val="006F5F34"/>
    <w:rsid w:val="007200D6"/>
    <w:rsid w:val="00723725"/>
    <w:rsid w:val="0073643C"/>
    <w:rsid w:val="00753AE2"/>
    <w:rsid w:val="00764487"/>
    <w:rsid w:val="007C6CAA"/>
    <w:rsid w:val="007D61D3"/>
    <w:rsid w:val="007F153A"/>
    <w:rsid w:val="00811D16"/>
    <w:rsid w:val="00817B1E"/>
    <w:rsid w:val="00824046"/>
    <w:rsid w:val="00837E91"/>
    <w:rsid w:val="00845BC9"/>
    <w:rsid w:val="0085143B"/>
    <w:rsid w:val="00851895"/>
    <w:rsid w:val="008618F2"/>
    <w:rsid w:val="00864C4B"/>
    <w:rsid w:val="00866F13"/>
    <w:rsid w:val="00873A1B"/>
    <w:rsid w:val="00884DD0"/>
    <w:rsid w:val="008962A1"/>
    <w:rsid w:val="008B542B"/>
    <w:rsid w:val="008C1E41"/>
    <w:rsid w:val="008D3F4D"/>
    <w:rsid w:val="008D64C0"/>
    <w:rsid w:val="008F1629"/>
    <w:rsid w:val="008F173B"/>
    <w:rsid w:val="008F4101"/>
    <w:rsid w:val="0090311C"/>
    <w:rsid w:val="00910660"/>
    <w:rsid w:val="009214EA"/>
    <w:rsid w:val="00931EF2"/>
    <w:rsid w:val="009341B0"/>
    <w:rsid w:val="0094260A"/>
    <w:rsid w:val="00953FA4"/>
    <w:rsid w:val="009715F4"/>
    <w:rsid w:val="009A28FC"/>
    <w:rsid w:val="009B0CD5"/>
    <w:rsid w:val="009E22D2"/>
    <w:rsid w:val="00A075E1"/>
    <w:rsid w:val="00A15601"/>
    <w:rsid w:val="00A320B6"/>
    <w:rsid w:val="00A57524"/>
    <w:rsid w:val="00A61F13"/>
    <w:rsid w:val="00A67D68"/>
    <w:rsid w:val="00A90B73"/>
    <w:rsid w:val="00AA5025"/>
    <w:rsid w:val="00AB1FAF"/>
    <w:rsid w:val="00AB4EB7"/>
    <w:rsid w:val="00AD09A1"/>
    <w:rsid w:val="00AD1851"/>
    <w:rsid w:val="00AE3F38"/>
    <w:rsid w:val="00B03000"/>
    <w:rsid w:val="00B03665"/>
    <w:rsid w:val="00B142E3"/>
    <w:rsid w:val="00B152FD"/>
    <w:rsid w:val="00B51827"/>
    <w:rsid w:val="00B57677"/>
    <w:rsid w:val="00B63209"/>
    <w:rsid w:val="00B73777"/>
    <w:rsid w:val="00B80775"/>
    <w:rsid w:val="00B81D0D"/>
    <w:rsid w:val="00BA0A18"/>
    <w:rsid w:val="00BB44C3"/>
    <w:rsid w:val="00BC7386"/>
    <w:rsid w:val="00BE6000"/>
    <w:rsid w:val="00C02EA0"/>
    <w:rsid w:val="00C14396"/>
    <w:rsid w:val="00C160CC"/>
    <w:rsid w:val="00C21870"/>
    <w:rsid w:val="00C36598"/>
    <w:rsid w:val="00C5704B"/>
    <w:rsid w:val="00C67999"/>
    <w:rsid w:val="00C67CC5"/>
    <w:rsid w:val="00C72B17"/>
    <w:rsid w:val="00CB16AE"/>
    <w:rsid w:val="00CB7835"/>
    <w:rsid w:val="00CC3F7A"/>
    <w:rsid w:val="00CC624A"/>
    <w:rsid w:val="00CD6EE1"/>
    <w:rsid w:val="00D01D3B"/>
    <w:rsid w:val="00D153AB"/>
    <w:rsid w:val="00D16BFF"/>
    <w:rsid w:val="00D20570"/>
    <w:rsid w:val="00D230C9"/>
    <w:rsid w:val="00D3194B"/>
    <w:rsid w:val="00D35A4D"/>
    <w:rsid w:val="00D47AEC"/>
    <w:rsid w:val="00D5393D"/>
    <w:rsid w:val="00D70FD2"/>
    <w:rsid w:val="00D94F42"/>
    <w:rsid w:val="00DA61CE"/>
    <w:rsid w:val="00DA7D82"/>
    <w:rsid w:val="00DC0AE9"/>
    <w:rsid w:val="00DC70BF"/>
    <w:rsid w:val="00DD533E"/>
    <w:rsid w:val="00DE5A36"/>
    <w:rsid w:val="00DF3122"/>
    <w:rsid w:val="00E14C75"/>
    <w:rsid w:val="00E46DB2"/>
    <w:rsid w:val="00E5047A"/>
    <w:rsid w:val="00E71FC0"/>
    <w:rsid w:val="00E83A76"/>
    <w:rsid w:val="00E91749"/>
    <w:rsid w:val="00E92EFC"/>
    <w:rsid w:val="00E95444"/>
    <w:rsid w:val="00EB1AEF"/>
    <w:rsid w:val="00EE28E5"/>
    <w:rsid w:val="00EE314C"/>
    <w:rsid w:val="00EE7FDC"/>
    <w:rsid w:val="00EF0AE1"/>
    <w:rsid w:val="00EF1658"/>
    <w:rsid w:val="00F265C2"/>
    <w:rsid w:val="00F30FAC"/>
    <w:rsid w:val="00F37F92"/>
    <w:rsid w:val="00F41597"/>
    <w:rsid w:val="00F92123"/>
    <w:rsid w:val="00F938F1"/>
    <w:rsid w:val="00F96312"/>
    <w:rsid w:val="00FA024F"/>
    <w:rsid w:val="00FA0A90"/>
    <w:rsid w:val="00FB041C"/>
    <w:rsid w:val="00FB518E"/>
    <w:rsid w:val="00FB5F07"/>
    <w:rsid w:val="00FF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0EA9FFC"/>
  <w15:docId w15:val="{A036702F-3701-41BE-B5C2-1913CE5D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paragraph" w:styleId="Textodeglobo">
    <w:name w:val="Balloon Text"/>
    <w:basedOn w:val="Normal"/>
    <w:link w:val="TextodegloboCar"/>
    <w:uiPriority w:val="99"/>
    <w:semiHidden/>
    <w:unhideWhenUsed/>
    <w:rsid w:val="00866F1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F1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A6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F4276"/>
    <w:rPr>
      <w:color w:val="0563C1" w:themeColor="hyperlink"/>
      <w:u w:val="single"/>
    </w:rPr>
  </w:style>
  <w:style w:type="paragraph" w:customStyle="1" w:styleId="Prrafodelista1">
    <w:name w:val="Párrafo de lista1"/>
    <w:basedOn w:val="Normal"/>
    <w:rsid w:val="00BA0A18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8209D4-6BC9-4D1D-9DDD-D79F3D5CE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3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Gloria</cp:lastModifiedBy>
  <cp:revision>46</cp:revision>
  <cp:lastPrinted>2025-03-11T16:37:00Z</cp:lastPrinted>
  <dcterms:created xsi:type="dcterms:W3CDTF">2025-01-23T15:45:00Z</dcterms:created>
  <dcterms:modified xsi:type="dcterms:W3CDTF">2025-07-02T20:16:00Z</dcterms:modified>
</cp:coreProperties>
</file>