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DB9C7" w14:textId="03CCDDC4" w:rsidR="00B35D33" w:rsidRDefault="00B35D33" w:rsidP="0046699E">
      <w:pPr>
        <w:pStyle w:val="Piedepgina"/>
        <w:tabs>
          <w:tab w:val="center" w:pos="720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D8497CC" w14:textId="49F73CF2" w:rsidR="000E276A" w:rsidRPr="000E276A" w:rsidRDefault="000E276A" w:rsidP="00903953">
      <w:pPr>
        <w:pStyle w:val="Piedepgina"/>
        <w:tabs>
          <w:tab w:val="center" w:pos="720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E276A">
        <w:rPr>
          <w:rFonts w:ascii="Arial" w:hAnsi="Arial" w:cs="Arial"/>
          <w:b/>
          <w:sz w:val="24"/>
          <w:szCs w:val="24"/>
        </w:rPr>
        <w:t xml:space="preserve">En este trimestre no se generó evaluaciones y encuestas </w:t>
      </w:r>
      <w:r w:rsidRPr="000E276A">
        <w:rPr>
          <w:rFonts w:ascii="Arial" w:hAnsi="Arial" w:cs="Arial"/>
          <w:bCs/>
          <w:sz w:val="24"/>
          <w:szCs w:val="24"/>
        </w:rPr>
        <w:t>a programas financiados con recursos públicos.</w:t>
      </w:r>
    </w:p>
    <w:sectPr w:rsidR="000E276A" w:rsidRPr="000E276A" w:rsidSect="009343E4">
      <w:headerReference w:type="default" r:id="rId7"/>
      <w:footerReference w:type="default" r:id="rId8"/>
      <w:pgSz w:w="12240" w:h="15840"/>
      <w:pgMar w:top="297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B13C4" w14:textId="77777777" w:rsidR="00F56E91" w:rsidRDefault="00F56E91" w:rsidP="009343E4">
      <w:pPr>
        <w:spacing w:after="0" w:line="240" w:lineRule="auto"/>
      </w:pPr>
      <w:r>
        <w:separator/>
      </w:r>
    </w:p>
  </w:endnote>
  <w:endnote w:type="continuationSeparator" w:id="0">
    <w:p w14:paraId="2437FC9A" w14:textId="77777777" w:rsidR="00F56E91" w:rsidRDefault="00F56E91" w:rsidP="0093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1FC80" w14:textId="77777777" w:rsidR="00D42256" w:rsidRDefault="00D42256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70360B" wp14:editId="5CD61CDC">
              <wp:simplePos x="0" y="0"/>
              <wp:positionH relativeFrom="margin">
                <wp:posOffset>228600</wp:posOffset>
              </wp:positionH>
              <wp:positionV relativeFrom="paragraph">
                <wp:posOffset>-297180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1771E0" id="Conector recto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pt,-23.4pt" to="474.5pt,-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Cf+GPreAAAACgEAAA8AAABkcnMvZG93&#10;bnJldi54bWxMj0FLw0AQhe+C/2EZwYu0GzWJNmZTRPAQQcFWPE+TaRLNzobsNo3/3hEEPc6bx3vv&#10;y9ez7dVEo+8cG7hcRqCIK1d33Bh42z4ubkH5gFxj75gMfJGHdXF6kmNWuyO/0rQJjZIQ9hkaaEMY&#10;Mq191ZJFv3QDsfz2brQY5BwbXY94lHDb66soSrXFjqWhxYEeWqo+Nwdr4KN8L5vk4qbbv8TJE26n&#10;5Jmn0pjzs/n+DlSgOfyZ4We+TIdCNu3cgWuvegPXqaAEA4s4FQQxrOKVKLtfRRe5/o9QfAM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An/hj63gAAAAo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D1E0E19" wp14:editId="250F9752">
              <wp:simplePos x="0" y="0"/>
              <wp:positionH relativeFrom="margin">
                <wp:posOffset>708660</wp:posOffset>
              </wp:positionH>
              <wp:positionV relativeFrom="paragraph">
                <wp:posOffset>-213360</wp:posOffset>
              </wp:positionV>
              <wp:extent cx="4940300" cy="6934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693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02E08" w14:textId="77777777" w:rsidR="00D42256" w:rsidRPr="003D1C7A" w:rsidRDefault="00D42256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3D1C7A">
                            <w:rPr>
                              <w:rFonts w:ascii="Arial" w:hAnsi="Arial" w:cs="Arial"/>
                            </w:rPr>
                            <w:t xml:space="preserve">Calle Moneda s/n (Interior del Parque Juana de Asbaje). 1er piso, Col. Tlalpan Centro. Alcaldía Tlalpan, C.P. 14000. CDMX. </w:t>
                          </w:r>
                        </w:p>
                        <w:p w14:paraId="5A7295F0" w14:textId="002C6629" w:rsidR="00D42256" w:rsidRPr="003D1C7A" w:rsidRDefault="001A3537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Tel. 54</w:t>
                          </w:r>
                          <w:r w:rsidR="00D42256" w:rsidRPr="003D1C7A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83 15</w:t>
                          </w:r>
                          <w:r w:rsidR="00D42256" w:rsidRPr="003D1C7A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00 ext. 5931</w:t>
                          </w:r>
                        </w:p>
                        <w:p w14:paraId="78EEF864" w14:textId="77777777" w:rsidR="00D42256" w:rsidRPr="002A4F68" w:rsidRDefault="00D42256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1E0E1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55.8pt;margin-top:-16.8pt;width:389pt;height:54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" filled="f" stroked="f">
              <v:textbox>
                <w:txbxContent>
                  <w:p w14:paraId="12802E08" w14:textId="77777777" w:rsidR="00D42256" w:rsidRPr="003D1C7A" w:rsidRDefault="00D42256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 w:rsidRPr="003D1C7A">
                      <w:rPr>
                        <w:rFonts w:ascii="Arial" w:hAnsi="Arial" w:cs="Arial"/>
                      </w:rPr>
                      <w:t xml:space="preserve">Calle Moneda s/n (Interior del Parque Juana de Asbaje). 1er piso, Col. Tlalpan Centro. Alcaldía Tlalpan, C.P. 14000. CDMX. </w:t>
                    </w:r>
                  </w:p>
                  <w:p w14:paraId="5A7295F0" w14:textId="002C6629" w:rsidR="00D42256" w:rsidRPr="003D1C7A" w:rsidRDefault="001A3537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Tel. 54</w:t>
                    </w:r>
                    <w:r w:rsidR="00D42256" w:rsidRPr="003D1C7A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83 15</w:t>
                    </w:r>
                    <w:r w:rsidR="00D42256" w:rsidRPr="003D1C7A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00 ext. 5931</w:t>
                    </w:r>
                  </w:p>
                  <w:p w14:paraId="78EEF864" w14:textId="77777777" w:rsidR="00D42256" w:rsidRPr="002A4F68" w:rsidRDefault="00D42256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EE722" w14:textId="77777777" w:rsidR="00F56E91" w:rsidRDefault="00F56E91" w:rsidP="009343E4">
      <w:pPr>
        <w:spacing w:after="0" w:line="240" w:lineRule="auto"/>
      </w:pPr>
      <w:r>
        <w:separator/>
      </w:r>
    </w:p>
  </w:footnote>
  <w:footnote w:type="continuationSeparator" w:id="0">
    <w:p w14:paraId="1BE9112F" w14:textId="77777777" w:rsidR="00F56E91" w:rsidRDefault="00F56E91" w:rsidP="00934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846BB" w14:textId="36AE984D" w:rsidR="009343E4" w:rsidRDefault="00E03713" w:rsidP="009343E4">
    <w:pPr>
      <w:pStyle w:val="Encabezado"/>
      <w:numPr>
        <w:ilvl w:val="0"/>
        <w:numId w:val="1"/>
      </w:num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3158974" wp14:editId="07CAA750">
          <wp:simplePos x="0" y="0"/>
          <wp:positionH relativeFrom="column">
            <wp:posOffset>-607325</wp:posOffset>
          </wp:positionH>
          <wp:positionV relativeFrom="paragraph">
            <wp:posOffset>-347222</wp:posOffset>
          </wp:positionV>
          <wp:extent cx="7164705" cy="1516380"/>
          <wp:effectExtent l="0" t="0" r="0" b="7620"/>
          <wp:wrapNone/>
          <wp:docPr id="219" name="Imagen 219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" name="Imagen 219" descr="C:\Users\USUARIO\AppData\Local\Microsoft\Windows\INetCache\Content.Word\Encabezado-01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705" cy="151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3E4"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2E93D1E" wp14:editId="08DA8B42">
              <wp:simplePos x="0" y="0"/>
              <wp:positionH relativeFrom="margin">
                <wp:posOffset>1524000</wp:posOffset>
              </wp:positionH>
              <wp:positionV relativeFrom="paragraph">
                <wp:posOffset>83820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B8D49C" w14:textId="3E954E1A" w:rsidR="009343E4" w:rsidRPr="004D1EBC" w:rsidRDefault="009343E4" w:rsidP="009343E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93D1E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120pt;margin-top:6.6pt;width:304.9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" filled="f" stroked="f">
              <v:textbox>
                <w:txbxContent>
                  <w:p w14:paraId="70B8D49C" w14:textId="3E954E1A" w:rsidR="009343E4" w:rsidRPr="004D1EBC" w:rsidRDefault="009343E4" w:rsidP="009343E4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343E4"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431D10E8" wp14:editId="4D1E7B62">
              <wp:simplePos x="0" y="0"/>
              <wp:positionH relativeFrom="margin">
                <wp:posOffset>1546860</wp:posOffset>
              </wp:positionH>
              <wp:positionV relativeFrom="paragraph">
                <wp:posOffset>-190500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1A1035" w14:textId="77777777" w:rsidR="009343E4" w:rsidRPr="0095335E" w:rsidRDefault="009343E4" w:rsidP="009343E4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6BECC1E7" w14:textId="77777777" w:rsidR="009343E4" w:rsidRPr="004D1EBC" w:rsidRDefault="009343E4" w:rsidP="009343E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1D10E8" id="Cuadro de texto 9" o:spid="_x0000_s1027" type="#_x0000_t202" style="position:absolute;left:0;text-align:left;margin-left:121.8pt;margin-top:-15pt;width:304.95pt;height:23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BTQqKW3gAAAAoBAAAPAAAAAAAAAAAAAAAAAG0EAABkcnMvZG93bnJldi54bWxQSwUGAAAAAAQA&#10;BADzAAAAeAUAAAAA&#10;" filled="f" stroked="f">
              <v:textbox>
                <w:txbxContent>
                  <w:p w14:paraId="7D1A1035" w14:textId="77777777" w:rsidR="009343E4" w:rsidRPr="0095335E" w:rsidRDefault="009343E4" w:rsidP="009343E4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6BECC1E7" w14:textId="77777777" w:rsidR="009343E4" w:rsidRPr="004D1EBC" w:rsidRDefault="009343E4" w:rsidP="009343E4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040185"/>
    <w:multiLevelType w:val="hybridMultilevel"/>
    <w:tmpl w:val="60284340"/>
    <w:lvl w:ilvl="0" w:tplc="EAB24E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7A04AE"/>
    <w:multiLevelType w:val="hybridMultilevel"/>
    <w:tmpl w:val="60643B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E4"/>
    <w:rsid w:val="000057B5"/>
    <w:rsid w:val="000142BE"/>
    <w:rsid w:val="000364F8"/>
    <w:rsid w:val="00043BE7"/>
    <w:rsid w:val="00086713"/>
    <w:rsid w:val="000E276A"/>
    <w:rsid w:val="00101D1C"/>
    <w:rsid w:val="00184EBA"/>
    <w:rsid w:val="00192600"/>
    <w:rsid w:val="001A3013"/>
    <w:rsid w:val="001A3537"/>
    <w:rsid w:val="001D0849"/>
    <w:rsid w:val="002631FB"/>
    <w:rsid w:val="002808E4"/>
    <w:rsid w:val="002840B5"/>
    <w:rsid w:val="002D3565"/>
    <w:rsid w:val="00315EAB"/>
    <w:rsid w:val="00371A75"/>
    <w:rsid w:val="003721CA"/>
    <w:rsid w:val="00377883"/>
    <w:rsid w:val="003A1303"/>
    <w:rsid w:val="003A5924"/>
    <w:rsid w:val="003C6E82"/>
    <w:rsid w:val="003C7A38"/>
    <w:rsid w:val="003D52DB"/>
    <w:rsid w:val="00451FDC"/>
    <w:rsid w:val="00462871"/>
    <w:rsid w:val="0046493B"/>
    <w:rsid w:val="0046699E"/>
    <w:rsid w:val="004714CE"/>
    <w:rsid w:val="004D508B"/>
    <w:rsid w:val="004E196D"/>
    <w:rsid w:val="004E6D5A"/>
    <w:rsid w:val="00521FA6"/>
    <w:rsid w:val="00583F4A"/>
    <w:rsid w:val="005A5000"/>
    <w:rsid w:val="005D2357"/>
    <w:rsid w:val="00605DAD"/>
    <w:rsid w:val="006224F4"/>
    <w:rsid w:val="00637CD6"/>
    <w:rsid w:val="0065149D"/>
    <w:rsid w:val="006939B7"/>
    <w:rsid w:val="006A05F4"/>
    <w:rsid w:val="00704DE1"/>
    <w:rsid w:val="00713193"/>
    <w:rsid w:val="00732DEB"/>
    <w:rsid w:val="0073626B"/>
    <w:rsid w:val="00754B67"/>
    <w:rsid w:val="007A41FA"/>
    <w:rsid w:val="007B20CE"/>
    <w:rsid w:val="007C4B1B"/>
    <w:rsid w:val="00873F76"/>
    <w:rsid w:val="00874498"/>
    <w:rsid w:val="00881BFA"/>
    <w:rsid w:val="008B144C"/>
    <w:rsid w:val="008D3ED0"/>
    <w:rsid w:val="00903953"/>
    <w:rsid w:val="00927EB0"/>
    <w:rsid w:val="009343E4"/>
    <w:rsid w:val="00946B5F"/>
    <w:rsid w:val="00957952"/>
    <w:rsid w:val="00974413"/>
    <w:rsid w:val="00994FF1"/>
    <w:rsid w:val="009C28A8"/>
    <w:rsid w:val="009E16DE"/>
    <w:rsid w:val="009E3CE5"/>
    <w:rsid w:val="009F47D7"/>
    <w:rsid w:val="00A33819"/>
    <w:rsid w:val="00A40FC9"/>
    <w:rsid w:val="00A4159E"/>
    <w:rsid w:val="00A43D7C"/>
    <w:rsid w:val="00A57EEC"/>
    <w:rsid w:val="00AC6B16"/>
    <w:rsid w:val="00AD6258"/>
    <w:rsid w:val="00B05B00"/>
    <w:rsid w:val="00B13FD0"/>
    <w:rsid w:val="00B21523"/>
    <w:rsid w:val="00B34658"/>
    <w:rsid w:val="00B35D33"/>
    <w:rsid w:val="00B557F1"/>
    <w:rsid w:val="00B7114C"/>
    <w:rsid w:val="00B76F2A"/>
    <w:rsid w:val="00BA6F02"/>
    <w:rsid w:val="00BB16F6"/>
    <w:rsid w:val="00BB6A7E"/>
    <w:rsid w:val="00BD2172"/>
    <w:rsid w:val="00BD5EE4"/>
    <w:rsid w:val="00BE6FA9"/>
    <w:rsid w:val="00C25AF0"/>
    <w:rsid w:val="00C55315"/>
    <w:rsid w:val="00C6021A"/>
    <w:rsid w:val="00CF4817"/>
    <w:rsid w:val="00D35489"/>
    <w:rsid w:val="00D42256"/>
    <w:rsid w:val="00D7745E"/>
    <w:rsid w:val="00D85D07"/>
    <w:rsid w:val="00D94C0A"/>
    <w:rsid w:val="00E03713"/>
    <w:rsid w:val="00E12E85"/>
    <w:rsid w:val="00E41EE2"/>
    <w:rsid w:val="00E8375C"/>
    <w:rsid w:val="00E9582C"/>
    <w:rsid w:val="00EC3FC5"/>
    <w:rsid w:val="00ED4498"/>
    <w:rsid w:val="00F1327A"/>
    <w:rsid w:val="00F56E91"/>
    <w:rsid w:val="00FB70A4"/>
    <w:rsid w:val="00FC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CD6BAAA"/>
  <w15:docId w15:val="{E661B81D-391E-48E8-800E-D327F62E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D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3E4"/>
  </w:style>
  <w:style w:type="paragraph" w:styleId="Piedepgina">
    <w:name w:val="footer"/>
    <w:basedOn w:val="Normal"/>
    <w:link w:val="PiedepginaCar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343E4"/>
  </w:style>
  <w:style w:type="paragraph" w:styleId="Sinespaciado">
    <w:name w:val="No Spacing"/>
    <w:uiPriority w:val="1"/>
    <w:qFormat/>
    <w:rsid w:val="009343E4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9343E4"/>
  </w:style>
  <w:style w:type="paragraph" w:styleId="Prrafodelista">
    <w:name w:val="List Paragraph"/>
    <w:basedOn w:val="Normal"/>
    <w:uiPriority w:val="34"/>
    <w:qFormat/>
    <w:rsid w:val="00D85D07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D85D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3E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3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JAVIER LUIS BALLINA</cp:lastModifiedBy>
  <cp:revision>3</cp:revision>
  <cp:lastPrinted>2020-10-05T12:41:00Z</cp:lastPrinted>
  <dcterms:created xsi:type="dcterms:W3CDTF">2020-10-12T04:50:00Z</dcterms:created>
  <dcterms:modified xsi:type="dcterms:W3CDTF">2020-10-12T04:52:00Z</dcterms:modified>
</cp:coreProperties>
</file>